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856" w:tblpY="1497"/>
        <w:tblW w:w="10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827"/>
        <w:gridCol w:w="1276"/>
        <w:gridCol w:w="4033"/>
      </w:tblGrid>
      <w:tr w:rsidR="00200EA4" w:rsidRPr="004F5781" w14:paraId="57217C11" w14:textId="77777777" w:rsidTr="002E2DB8">
        <w:trPr>
          <w:trHeight w:val="67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3AC84" w14:textId="417221FE" w:rsidR="00200EA4" w:rsidRPr="00C60975" w:rsidRDefault="00200EA4" w:rsidP="004F5781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団体名</w:t>
            </w:r>
          </w:p>
        </w:tc>
        <w:tc>
          <w:tcPr>
            <w:tcW w:w="9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5141D" w14:textId="77777777" w:rsidR="00200EA4" w:rsidRPr="004F5781" w:rsidRDefault="00200EA4" w:rsidP="00C60975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</w:tr>
      <w:tr w:rsidR="00200EA4" w:rsidRPr="004F5781" w14:paraId="36DC9BEC" w14:textId="77777777" w:rsidTr="002E2DB8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F5FD71" w14:textId="190C26EC" w:rsidR="00200EA4" w:rsidRPr="00C60975" w:rsidRDefault="00200EA4" w:rsidP="004F5781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引率者名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3E2FC" w14:textId="77777777" w:rsidR="00200EA4" w:rsidRPr="004F5781" w:rsidRDefault="00200EA4" w:rsidP="004F5781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7C014" w14:textId="6FCAE8C9" w:rsidR="00200EA4" w:rsidRPr="004F5781" w:rsidRDefault="00200EA4" w:rsidP="004F5781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  <w:eastAsianLayout w:id="-2029246208"/>
              </w:rPr>
              <w:t>緊急連絡先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093A2" w14:textId="14C3201B" w:rsidR="00200EA4" w:rsidRPr="004F5781" w:rsidRDefault="006D7309" w:rsidP="006D7309">
            <w:pPr>
              <w:widowControl/>
              <w:ind w:right="666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携帯電話</w:t>
            </w:r>
          </w:p>
        </w:tc>
      </w:tr>
      <w:tr w:rsidR="00200EA4" w:rsidRPr="004F5781" w14:paraId="7D2CAE3D" w14:textId="77777777" w:rsidTr="002E2DB8">
        <w:trPr>
          <w:trHeight w:val="55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9219C6" w14:textId="69D888F7" w:rsidR="00200EA4" w:rsidRDefault="00200EA4" w:rsidP="004F5781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F384E4" w14:textId="5DEE3C1D" w:rsidR="00200EA4" w:rsidRPr="004F5781" w:rsidRDefault="00200EA4" w:rsidP="00200EA4">
            <w:pPr>
              <w:widowControl/>
              <w:spacing w:line="300" w:lineRule="exact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3DEF01" w14:textId="6303F9D8" w:rsidR="00200EA4" w:rsidRPr="004F5781" w:rsidRDefault="00200EA4" w:rsidP="004F5781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06BA79" w14:textId="77777777" w:rsidR="00200EA4" w:rsidRPr="004F5781" w:rsidRDefault="00200EA4" w:rsidP="00C60975">
            <w:pPr>
              <w:widowControl/>
              <w:wordWrap w:val="0"/>
              <w:ind w:right="666"/>
              <w:jc w:val="right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</w:tr>
      <w:tr w:rsidR="00200EA4" w:rsidRPr="004F5781" w14:paraId="51CD23D4" w14:textId="77777777" w:rsidTr="000B7255">
        <w:trPr>
          <w:trHeight w:val="16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F9A0" w14:textId="5893BAA4" w:rsidR="00200EA4" w:rsidRPr="004F5781" w:rsidRDefault="00200EA4" w:rsidP="004F5781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2"/>
              </w:rPr>
              <w:t>参加者氏名</w:t>
            </w:r>
          </w:p>
        </w:tc>
        <w:tc>
          <w:tcPr>
            <w:tcW w:w="9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a3"/>
              <w:tblpPr w:leftFromText="142" w:rightFromText="142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701"/>
              <w:gridCol w:w="916"/>
              <w:gridCol w:w="785"/>
              <w:gridCol w:w="2185"/>
              <w:gridCol w:w="1485"/>
            </w:tblGrid>
            <w:tr w:rsidR="006E4C9E" w14:paraId="48CA96FD" w14:textId="77777777" w:rsidTr="006D7309">
              <w:tc>
                <w:tcPr>
                  <w:tcW w:w="1838" w:type="dxa"/>
                  <w:shd w:val="clear" w:color="auto" w:fill="D0CECE" w:themeFill="background2" w:themeFillShade="E6"/>
                  <w:vAlign w:val="center"/>
                </w:tcPr>
                <w:p w14:paraId="4C83F539" w14:textId="622B14B0" w:rsidR="006E4C9E" w:rsidRDefault="006E4C9E" w:rsidP="006E4C9E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参加者氏名</w:t>
                  </w:r>
                </w:p>
              </w:tc>
              <w:tc>
                <w:tcPr>
                  <w:tcW w:w="1701" w:type="dxa"/>
                  <w:shd w:val="clear" w:color="auto" w:fill="D0CECE" w:themeFill="background2" w:themeFillShade="E6"/>
                  <w:vAlign w:val="center"/>
                </w:tcPr>
                <w:p w14:paraId="7D63598E" w14:textId="0BA83722" w:rsidR="006E4C9E" w:rsidRDefault="006E4C9E" w:rsidP="006E4C9E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生年月日</w:t>
                  </w:r>
                </w:p>
              </w:tc>
              <w:tc>
                <w:tcPr>
                  <w:tcW w:w="916" w:type="dxa"/>
                  <w:shd w:val="clear" w:color="auto" w:fill="D0CECE" w:themeFill="background2" w:themeFillShade="E6"/>
                  <w:vAlign w:val="center"/>
                </w:tcPr>
                <w:p w14:paraId="676F9239" w14:textId="385313DB" w:rsidR="006E4C9E" w:rsidRDefault="006E4C9E" w:rsidP="006E4C9E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年齢</w:t>
                  </w:r>
                </w:p>
              </w:tc>
              <w:tc>
                <w:tcPr>
                  <w:tcW w:w="785" w:type="dxa"/>
                  <w:shd w:val="clear" w:color="auto" w:fill="D0CECE" w:themeFill="background2" w:themeFillShade="E6"/>
                  <w:vAlign w:val="center"/>
                </w:tcPr>
                <w:p w14:paraId="3E497571" w14:textId="02FB4C6F" w:rsidR="006E4C9E" w:rsidRDefault="006E4C9E" w:rsidP="006E4C9E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性別</w:t>
                  </w:r>
                </w:p>
              </w:tc>
              <w:tc>
                <w:tcPr>
                  <w:tcW w:w="2185" w:type="dxa"/>
                  <w:shd w:val="clear" w:color="auto" w:fill="D0CECE" w:themeFill="background2" w:themeFillShade="E6"/>
                  <w:vAlign w:val="center"/>
                </w:tcPr>
                <w:p w14:paraId="232B36A3" w14:textId="53098FF8" w:rsidR="006E4C9E" w:rsidRDefault="006E4C9E" w:rsidP="006E4C9E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障がい</w:t>
                  </w:r>
                </w:p>
              </w:tc>
              <w:tc>
                <w:tcPr>
                  <w:tcW w:w="1485" w:type="dxa"/>
                  <w:shd w:val="clear" w:color="auto" w:fill="D0CECE" w:themeFill="background2" w:themeFillShade="E6"/>
                  <w:vAlign w:val="center"/>
                </w:tcPr>
                <w:p w14:paraId="0488C30E" w14:textId="77777777" w:rsidR="006E4C9E" w:rsidRDefault="006E4C9E" w:rsidP="006E4C9E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保険加入の</w:t>
                  </w:r>
                </w:p>
                <w:p w14:paraId="4BDBC2BC" w14:textId="71E1ED95" w:rsidR="006E4C9E" w:rsidRDefault="006E4C9E" w:rsidP="006E4C9E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有無</w:t>
                  </w:r>
                </w:p>
              </w:tc>
            </w:tr>
            <w:tr w:rsidR="006D7309" w14:paraId="6A4482D2" w14:textId="77777777" w:rsidTr="002E2DB8">
              <w:tc>
                <w:tcPr>
                  <w:tcW w:w="1838" w:type="dxa"/>
                </w:tcPr>
                <w:p w14:paraId="1F0F48F2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286E2802" w14:textId="4E5566EE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 xml:space="preserve">　　年　 　月 　　日</w:t>
                  </w:r>
                </w:p>
              </w:tc>
              <w:tc>
                <w:tcPr>
                  <w:tcW w:w="916" w:type="dxa"/>
                </w:tcPr>
                <w:p w14:paraId="2501A221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4AB597D1" w14:textId="388C3A63" w:rsidR="006D7309" w:rsidRDefault="006D7309" w:rsidP="006D7309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男・女</w:t>
                  </w:r>
                </w:p>
              </w:tc>
              <w:tc>
                <w:tcPr>
                  <w:tcW w:w="2185" w:type="dxa"/>
                </w:tcPr>
                <w:p w14:paraId="24B78ED9" w14:textId="77777777" w:rsidR="006D7309" w:rsidRP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6"/>
                      <w:szCs w:val="16"/>
                    </w:rPr>
                  </w:pPr>
                  <w:r w:rsidRPr="006D7309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  <w:p w14:paraId="338DFFDF" w14:textId="2C08E1CB" w:rsid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0"/>
                      <w:szCs w:val="10"/>
                    </w:rPr>
                    <w:t>（肢・視・聴・内・知・精）</w:t>
                  </w:r>
                </w:p>
              </w:tc>
              <w:tc>
                <w:tcPr>
                  <w:tcW w:w="1485" w:type="dxa"/>
                  <w:vAlign w:val="center"/>
                </w:tcPr>
                <w:p w14:paraId="699DEAC5" w14:textId="1651121D" w:rsidR="006D7309" w:rsidRDefault="006D7309" w:rsidP="002E2DB8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8771F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</w:tc>
            </w:tr>
            <w:tr w:rsidR="006D7309" w14:paraId="4CEA86A4" w14:textId="77777777" w:rsidTr="002E2DB8">
              <w:tc>
                <w:tcPr>
                  <w:tcW w:w="1838" w:type="dxa"/>
                </w:tcPr>
                <w:p w14:paraId="615BAAC6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14B34AC5" w14:textId="3349E0DE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 xml:space="preserve">　　年　 　月 　　日</w:t>
                  </w:r>
                </w:p>
              </w:tc>
              <w:tc>
                <w:tcPr>
                  <w:tcW w:w="916" w:type="dxa"/>
                </w:tcPr>
                <w:p w14:paraId="3D481D11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128FE32E" w14:textId="102EDFDB" w:rsidR="006D7309" w:rsidRDefault="006D7309" w:rsidP="006D7309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7211D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男・女</w:t>
                  </w:r>
                </w:p>
              </w:tc>
              <w:tc>
                <w:tcPr>
                  <w:tcW w:w="2185" w:type="dxa"/>
                </w:tcPr>
                <w:p w14:paraId="3F8DA978" w14:textId="77777777" w:rsidR="006D7309" w:rsidRP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6"/>
                      <w:szCs w:val="16"/>
                    </w:rPr>
                  </w:pPr>
                  <w:r w:rsidRPr="006D7309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  <w:p w14:paraId="350B128F" w14:textId="38AB3C88" w:rsid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0"/>
                      <w:szCs w:val="10"/>
                    </w:rPr>
                    <w:t>（肢・視・聴・内・知・精）</w:t>
                  </w:r>
                </w:p>
              </w:tc>
              <w:tc>
                <w:tcPr>
                  <w:tcW w:w="1485" w:type="dxa"/>
                  <w:vAlign w:val="center"/>
                </w:tcPr>
                <w:p w14:paraId="04D3D04B" w14:textId="3F30A093" w:rsidR="006D7309" w:rsidRDefault="006D7309" w:rsidP="002E2DB8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8771F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</w:tc>
            </w:tr>
            <w:tr w:rsidR="006D7309" w14:paraId="2E3C3082" w14:textId="77777777" w:rsidTr="002E2DB8">
              <w:tc>
                <w:tcPr>
                  <w:tcW w:w="1838" w:type="dxa"/>
                </w:tcPr>
                <w:p w14:paraId="5C3C20A9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09BDE07E" w14:textId="34446935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 xml:space="preserve">　　年　 　月 　　日</w:t>
                  </w:r>
                </w:p>
              </w:tc>
              <w:tc>
                <w:tcPr>
                  <w:tcW w:w="916" w:type="dxa"/>
                </w:tcPr>
                <w:p w14:paraId="545A073B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1CD44AE3" w14:textId="714E8615" w:rsidR="006D7309" w:rsidRDefault="006D7309" w:rsidP="006D7309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7211D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男・女</w:t>
                  </w:r>
                </w:p>
              </w:tc>
              <w:tc>
                <w:tcPr>
                  <w:tcW w:w="2185" w:type="dxa"/>
                </w:tcPr>
                <w:p w14:paraId="1C3E0261" w14:textId="77777777" w:rsidR="006D7309" w:rsidRP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6"/>
                      <w:szCs w:val="16"/>
                    </w:rPr>
                  </w:pPr>
                  <w:r w:rsidRPr="006D7309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  <w:p w14:paraId="1749A1E3" w14:textId="11EDF5F8" w:rsid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0"/>
                      <w:szCs w:val="10"/>
                    </w:rPr>
                    <w:t>（肢・視・聴・内・知・精）</w:t>
                  </w:r>
                </w:p>
              </w:tc>
              <w:tc>
                <w:tcPr>
                  <w:tcW w:w="1485" w:type="dxa"/>
                  <w:vAlign w:val="center"/>
                </w:tcPr>
                <w:p w14:paraId="7ED43683" w14:textId="478D1087" w:rsidR="006D7309" w:rsidRDefault="006D7309" w:rsidP="002E2DB8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8771F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</w:tc>
            </w:tr>
            <w:tr w:rsidR="006D7309" w14:paraId="4FA801E6" w14:textId="77777777" w:rsidTr="002E2DB8">
              <w:tc>
                <w:tcPr>
                  <w:tcW w:w="1838" w:type="dxa"/>
                </w:tcPr>
                <w:p w14:paraId="561DBAE0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4D97006F" w14:textId="3F84F7D0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 xml:space="preserve">　　年　 　月 　　日</w:t>
                  </w:r>
                </w:p>
              </w:tc>
              <w:tc>
                <w:tcPr>
                  <w:tcW w:w="916" w:type="dxa"/>
                </w:tcPr>
                <w:p w14:paraId="34F89318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3F2FC15B" w14:textId="6C7AD64D" w:rsidR="006D7309" w:rsidRDefault="006D7309" w:rsidP="006D7309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7211D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男・女</w:t>
                  </w:r>
                </w:p>
              </w:tc>
              <w:tc>
                <w:tcPr>
                  <w:tcW w:w="2185" w:type="dxa"/>
                </w:tcPr>
                <w:p w14:paraId="7101DD71" w14:textId="77777777" w:rsidR="006D7309" w:rsidRP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6"/>
                      <w:szCs w:val="16"/>
                    </w:rPr>
                  </w:pPr>
                  <w:r w:rsidRPr="006D7309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  <w:p w14:paraId="26199E65" w14:textId="6F993AA6" w:rsid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0"/>
                      <w:szCs w:val="10"/>
                    </w:rPr>
                    <w:t>（肢・視・聴・内・知・精）</w:t>
                  </w:r>
                </w:p>
              </w:tc>
              <w:tc>
                <w:tcPr>
                  <w:tcW w:w="1485" w:type="dxa"/>
                  <w:vAlign w:val="center"/>
                </w:tcPr>
                <w:p w14:paraId="3FDE5678" w14:textId="09BFDED1" w:rsidR="006D7309" w:rsidRDefault="006D7309" w:rsidP="002E2DB8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8771F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</w:tc>
            </w:tr>
            <w:tr w:rsidR="006D7309" w14:paraId="2985CDE0" w14:textId="77777777" w:rsidTr="002E2DB8">
              <w:tc>
                <w:tcPr>
                  <w:tcW w:w="1838" w:type="dxa"/>
                </w:tcPr>
                <w:p w14:paraId="7B5DB941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5598F79C" w14:textId="6B23AD11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 xml:space="preserve">　　年　 　月 　　日</w:t>
                  </w:r>
                </w:p>
              </w:tc>
              <w:tc>
                <w:tcPr>
                  <w:tcW w:w="916" w:type="dxa"/>
                </w:tcPr>
                <w:p w14:paraId="68600565" w14:textId="77777777" w:rsidR="006D7309" w:rsidRDefault="006D7309" w:rsidP="006D7309">
                  <w:pPr>
                    <w:widowControl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46BBD8D8" w14:textId="3F7C3FC9" w:rsidR="006D7309" w:rsidRDefault="006D7309" w:rsidP="006D7309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7211D"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  <w:t>男・女</w:t>
                  </w:r>
                </w:p>
              </w:tc>
              <w:tc>
                <w:tcPr>
                  <w:tcW w:w="2185" w:type="dxa"/>
                </w:tcPr>
                <w:p w14:paraId="646BE338" w14:textId="77777777" w:rsidR="006D7309" w:rsidRP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/>
                      <w:kern w:val="0"/>
                      <w:sz w:val="16"/>
                      <w:szCs w:val="16"/>
                    </w:rPr>
                  </w:pPr>
                  <w:r w:rsidRPr="006D7309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  <w:p w14:paraId="2F7AB88D" w14:textId="19F8D15C" w:rsidR="006D7309" w:rsidRDefault="006D7309" w:rsidP="006D7309">
                  <w:pPr>
                    <w:widowControl/>
                    <w:spacing w:line="280" w:lineRule="exact"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0"/>
                      <w:szCs w:val="10"/>
                    </w:rPr>
                    <w:t>（肢・視・聴・内・知・精）</w:t>
                  </w:r>
                </w:p>
              </w:tc>
              <w:tc>
                <w:tcPr>
                  <w:tcW w:w="1485" w:type="dxa"/>
                  <w:vAlign w:val="center"/>
                </w:tcPr>
                <w:p w14:paraId="1206CA26" w14:textId="20D3AE40" w:rsidR="006D7309" w:rsidRDefault="006D7309" w:rsidP="002E2DB8">
                  <w:pPr>
                    <w:widowControl/>
                    <w:jc w:val="center"/>
                    <w:rPr>
                      <w:rFonts w:ascii="メイリオ" w:eastAsia="メイリオ" w:hAnsi="メイリオ" w:cs="Arial" w:hint="eastAsia"/>
                      <w:kern w:val="0"/>
                      <w:sz w:val="14"/>
                      <w:szCs w:val="14"/>
                    </w:rPr>
                  </w:pPr>
                  <w:r w:rsidRPr="00D8771F">
                    <w:rPr>
                      <w:rFonts w:ascii="メイリオ" w:eastAsia="メイリオ" w:hAnsi="メイリオ" w:cs="Arial" w:hint="eastAsia"/>
                      <w:kern w:val="0"/>
                      <w:sz w:val="16"/>
                      <w:szCs w:val="16"/>
                    </w:rPr>
                    <w:t>有 ・ 無</w:t>
                  </w:r>
                </w:p>
              </w:tc>
            </w:tr>
          </w:tbl>
          <w:p w14:paraId="73F38629" w14:textId="44D1090D" w:rsidR="006E4C9E" w:rsidRPr="004F5781" w:rsidRDefault="006E4C9E" w:rsidP="004F5781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</w:p>
          <w:p w14:paraId="49CF216B" w14:textId="0159735F" w:rsidR="00200EA4" w:rsidRPr="004F5781" w:rsidRDefault="00200EA4" w:rsidP="004F5781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</w:p>
          <w:p w14:paraId="649F6406" w14:textId="2A41EF86" w:rsidR="00200EA4" w:rsidRPr="004F5781" w:rsidRDefault="00200EA4" w:rsidP="004F5781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6E4C9E" w:rsidRPr="004F5781" w14:paraId="66FBCD54" w14:textId="77777777" w:rsidTr="007858F8">
        <w:trPr>
          <w:trHeight w:val="308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2699" w14:textId="77777777" w:rsidR="006E4C9E" w:rsidRPr="004F5781" w:rsidRDefault="006E4C9E" w:rsidP="004F5781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2"/>
                <w:eastAsianLayout w:id="-2029246197"/>
              </w:rPr>
              <w:t>申込教室</w:t>
            </w:r>
          </w:p>
        </w:tc>
        <w:tc>
          <w:tcPr>
            <w:tcW w:w="9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a3"/>
              <w:tblpPr w:leftFromText="142" w:rightFromText="142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7"/>
              <w:gridCol w:w="5717"/>
            </w:tblGrid>
            <w:tr w:rsidR="006E4C9E" w14:paraId="48FE99F3" w14:textId="77777777" w:rsidTr="006E4C9E">
              <w:trPr>
                <w:trHeight w:val="460"/>
              </w:trPr>
              <w:tc>
                <w:tcPr>
                  <w:tcW w:w="2707" w:type="dxa"/>
                  <w:shd w:val="clear" w:color="auto" w:fill="D0CECE" w:themeFill="background2" w:themeFillShade="E6"/>
                  <w:vAlign w:val="center"/>
                </w:tcPr>
                <w:p w14:paraId="5F30A2F2" w14:textId="77777777" w:rsidR="006E4C9E" w:rsidRPr="006E4C9E" w:rsidRDefault="006E4C9E" w:rsidP="00B84F8A">
                  <w:pPr>
                    <w:widowControl/>
                    <w:jc w:val="center"/>
                    <w:rPr>
                      <w:rFonts w:ascii="メイリオ" w:eastAsia="メイリオ" w:hAnsi="メイリオ" w:cs="Arial"/>
                      <w:kern w:val="0"/>
                      <w:sz w:val="18"/>
                      <w:szCs w:val="18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5717" w:type="dxa"/>
                  <w:shd w:val="clear" w:color="auto" w:fill="D0CECE" w:themeFill="background2" w:themeFillShade="E6"/>
                  <w:vAlign w:val="center"/>
                </w:tcPr>
                <w:p w14:paraId="67E7F714" w14:textId="77777777" w:rsidR="006E4C9E" w:rsidRPr="006E4C9E" w:rsidRDefault="006E4C9E" w:rsidP="00B84F8A">
                  <w:pPr>
                    <w:widowControl/>
                    <w:jc w:val="center"/>
                    <w:rPr>
                      <w:rFonts w:ascii="メイリオ" w:eastAsia="メイリオ" w:hAnsi="メイリオ" w:cs="Arial"/>
                      <w:kern w:val="0"/>
                      <w:sz w:val="18"/>
                      <w:szCs w:val="18"/>
                    </w:rPr>
                  </w:pPr>
                  <w:r w:rsidRPr="006E4C9E">
                    <w:rPr>
                      <w:rFonts w:ascii="メイリオ" w:eastAsia="メイリオ" w:hAnsi="メイリオ" w:cs="Arial" w:hint="eastAsia"/>
                      <w:kern w:val="0"/>
                      <w:sz w:val="18"/>
                      <w:szCs w:val="18"/>
                    </w:rPr>
                    <w:t>教室名</w:t>
                  </w:r>
                </w:p>
              </w:tc>
            </w:tr>
            <w:tr w:rsidR="006E4C9E" w14:paraId="7E5CA7F1" w14:textId="77777777" w:rsidTr="006E4C9E">
              <w:trPr>
                <w:trHeight w:val="655"/>
              </w:trPr>
              <w:tc>
                <w:tcPr>
                  <w:tcW w:w="2707" w:type="dxa"/>
                </w:tcPr>
                <w:p w14:paraId="6A64D764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717" w:type="dxa"/>
                </w:tcPr>
                <w:p w14:paraId="39A8088C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6E4C9E" w14:paraId="1B61DACE" w14:textId="77777777" w:rsidTr="006E4C9E">
              <w:trPr>
                <w:trHeight w:val="694"/>
              </w:trPr>
              <w:tc>
                <w:tcPr>
                  <w:tcW w:w="2707" w:type="dxa"/>
                </w:tcPr>
                <w:p w14:paraId="43A3B486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717" w:type="dxa"/>
                </w:tcPr>
                <w:p w14:paraId="7A5148C6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  <w:tr w:rsidR="006E4C9E" w14:paraId="625ED24F" w14:textId="77777777" w:rsidTr="006E4C9E">
              <w:trPr>
                <w:trHeight w:val="655"/>
              </w:trPr>
              <w:tc>
                <w:tcPr>
                  <w:tcW w:w="2707" w:type="dxa"/>
                </w:tcPr>
                <w:p w14:paraId="1413C284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  <w:tc>
                <w:tcPr>
                  <w:tcW w:w="5717" w:type="dxa"/>
                </w:tcPr>
                <w:p w14:paraId="551A05D6" w14:textId="77777777" w:rsidR="006E4C9E" w:rsidRDefault="006E4C9E" w:rsidP="00B84F8A">
                  <w:pPr>
                    <w:widowControl/>
                    <w:rPr>
                      <w:rFonts w:ascii="メイリオ" w:eastAsia="メイリオ" w:hAnsi="メイリオ" w:cs="Arial"/>
                      <w:kern w:val="0"/>
                      <w:sz w:val="14"/>
                      <w:szCs w:val="14"/>
                    </w:rPr>
                  </w:pPr>
                </w:p>
              </w:tc>
            </w:tr>
          </w:tbl>
          <w:p w14:paraId="6AB70C4B" w14:textId="77777777" w:rsidR="006E4C9E" w:rsidRPr="004F5781" w:rsidRDefault="006E4C9E" w:rsidP="004F5781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</w:p>
          <w:p w14:paraId="29EF938A" w14:textId="58AD7EE6" w:rsidR="006E4C9E" w:rsidRPr="004F5781" w:rsidRDefault="006E4C9E" w:rsidP="00396350">
            <w:pPr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</w:p>
        </w:tc>
      </w:tr>
      <w:tr w:rsidR="004F5781" w:rsidRPr="004F5781" w14:paraId="615D7DB4" w14:textId="77777777" w:rsidTr="002E2DB8">
        <w:trPr>
          <w:trHeight w:val="1239"/>
        </w:trPr>
        <w:tc>
          <w:tcPr>
            <w:tcW w:w="10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4F5781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5"/>
              </w:rPr>
              <w:t>何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  <w:eastAsianLayout w:id="-2029246194"/>
              </w:rPr>
              <w:t>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4F57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  <w:eastAsianLayout w:id="-2029246193"/>
              </w:rPr>
              <w:t> </w:t>
            </w:r>
          </w:p>
          <w:p w14:paraId="4B60F32A" w14:textId="77777777" w:rsidR="004F5781" w:rsidRPr="004F5781" w:rsidRDefault="004F5781" w:rsidP="004F5781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  <w:eastAsianLayout w:id="-2029246192"/>
              </w:rPr>
              <w:t> </w:t>
            </w:r>
          </w:p>
        </w:tc>
      </w:tr>
    </w:tbl>
    <w:p w14:paraId="6B217A82" w14:textId="47FEB768" w:rsidR="007349FB" w:rsidRDefault="004F578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4BC6" wp14:editId="345B1E41">
                <wp:simplePos x="0" y="0"/>
                <wp:positionH relativeFrom="margin">
                  <wp:align>left</wp:align>
                </wp:positionH>
                <wp:positionV relativeFrom="paragraph">
                  <wp:posOffset>-95952</wp:posOffset>
                </wp:positionV>
                <wp:extent cx="6606273" cy="1034716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273" cy="103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FA127" w14:textId="77777777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46"/>
                              <w:jc w:val="center"/>
                              <w:textAlignment w:val="baseline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令和2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</w:rPr>
                              <w:t>年度 鳥取ユニバーサルスポーツセンター ノバリア</w:t>
                            </w:r>
                          </w:p>
                          <w:p w14:paraId="3AC6257E" w14:textId="0993F938" w:rsidR="004F5781" w:rsidRPr="004F5781" w:rsidRDefault="004F5781" w:rsidP="004F5781">
                            <w:pPr>
                              <w:kinsoku w:val="0"/>
                              <w:overflowPunct w:val="0"/>
                              <w:spacing w:line="580" w:lineRule="exact"/>
                              <w:ind w:firstLine="475"/>
                              <w:jc w:val="center"/>
                              <w:textAlignment w:val="baseline"/>
                              <w:rPr>
                                <w:sz w:val="8"/>
                                <w:szCs w:val="10"/>
                              </w:rPr>
                            </w:pP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スポーツ教室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　参加申込書【</w:t>
                            </w:r>
                            <w:r w:rsidR="00200EA4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団体</w:t>
                            </w:r>
                            <w:r w:rsidRPr="004F578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4BC6" id="Rectangle 10" o:spid="_x0000_s1026" style="position:absolute;left:0;text-align:left;margin-left:0;margin-top:-7.55pt;width:520.2pt;height:8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" filled="f" fillcolor="#4472c4 [3204]" stroked="f" strokecolor="black [3213]">
                <v:shadow color="#e7e6e6 [3214]"/>
                <v:textbox>
                  <w:txbxContent>
                    <w:p w14:paraId="26AFA127" w14:textId="77777777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46"/>
                        <w:jc w:val="center"/>
                        <w:textAlignment w:val="baseline"/>
                        <w:rPr>
                          <w:kern w:val="0"/>
                          <w:sz w:val="12"/>
                          <w:szCs w:val="12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令和2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</w:rPr>
                        <w:t>年度 鳥取ユニバーサルスポーツセンター ノバリア</w:t>
                      </w:r>
                    </w:p>
                    <w:p w14:paraId="3AC6257E" w14:textId="0993F938" w:rsidR="004F5781" w:rsidRPr="004F5781" w:rsidRDefault="004F5781" w:rsidP="004F5781">
                      <w:pPr>
                        <w:kinsoku w:val="0"/>
                        <w:overflowPunct w:val="0"/>
                        <w:spacing w:line="580" w:lineRule="exact"/>
                        <w:ind w:firstLine="475"/>
                        <w:jc w:val="center"/>
                        <w:textAlignment w:val="baseline"/>
                        <w:rPr>
                          <w:sz w:val="8"/>
                          <w:szCs w:val="10"/>
                        </w:rPr>
                      </w:pP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スポーツ教室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 xml:space="preserve">　参加申込書【</w:t>
                      </w:r>
                      <w:r w:rsidR="00200EA4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団体</w:t>
                      </w:r>
                      <w:r w:rsidRPr="004F578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3FD74494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Rectangle 12" o:spid="_x0000_s1027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  <w:eastAsianLayout w:id="-202924672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8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  <w:eastAsianLayout w:id="-202924672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29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9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7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6"/>
                              </w:rPr>
                              <w:t>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0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9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8"/>
                        </w:rPr>
                        <w:t>月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7"/>
                        </w:rPr>
                        <w:t>30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6"/>
                        </w:rPr>
                        <w:t>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46715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1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4671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  <w:eastAsianLayout w:id="-2029246714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3"/>
                              </w:rPr>
                              <w:t>お申込みの際に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2"/>
                              </w:rPr>
                              <w:t>知り得た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1"/>
                              </w:rPr>
                              <w:t>個人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0"/>
                              </w:rPr>
                              <w:t>情報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9"/>
                              </w:rPr>
                              <w:t>については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8"/>
                              </w:rPr>
                              <w:t>、本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7"/>
                              </w:rPr>
                              <w:t>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6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5"/>
                              </w:rPr>
                              <w:t>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04"/>
                              </w:rPr>
                              <w:t>及び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20"/>
                              </w:rPr>
                              <w:t>当協会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9"/>
                              </w:rPr>
                              <w:t>が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8"/>
                              </w:rPr>
                              <w:t>今後実施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7"/>
                              </w:rPr>
                              <w:t>する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6"/>
                              </w:rPr>
                              <w:t>スポーツ教室等のイベント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5"/>
                              </w:rPr>
                              <w:t>の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  <w:eastAsianLayout w:id="-2029246714"/>
                              </w:rPr>
                              <w:t>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2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3"/>
                        </w:rPr>
                        <w:t>お申込みの際に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2"/>
                        </w:rPr>
                        <w:t>知り得た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1"/>
                        </w:rPr>
                        <w:t>個人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0"/>
                        </w:rPr>
                        <w:t>情報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9"/>
                        </w:rPr>
                        <w:t>については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8"/>
                        </w:rPr>
                        <w:t>、本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7"/>
                        </w:rPr>
                        <w:t>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6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5"/>
                        </w:rPr>
                        <w:t>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04"/>
                        </w:rPr>
                        <w:t>及び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20"/>
                        </w:rPr>
                        <w:t>当協会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9"/>
                        </w:rPr>
                        <w:t>が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8"/>
                        </w:rPr>
                        <w:t>今後実施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7"/>
                        </w:rPr>
                        <w:t>する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6"/>
                        </w:rPr>
                        <w:t>スポーツ教室等のイベント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5"/>
                        </w:rPr>
                        <w:t>の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  <w:eastAsianLayout w:id="-2029246714"/>
                        </w:rPr>
                        <w:t>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1CEF7E3" w14:textId="4C08708B" w:rsidR="00B84F8A" w:rsidRDefault="00B84F8A" w:rsidP="00B84F8A"/>
    <w:p w14:paraId="7AD25D5C" w14:textId="73547C98" w:rsidR="00B84F8A" w:rsidRDefault="00B84F8A" w:rsidP="00B84F8A"/>
    <w:p w14:paraId="0B3CBBE6" w14:textId="34011097" w:rsidR="00B84F8A" w:rsidRDefault="00B84F8A" w:rsidP="00B84F8A"/>
    <w:p w14:paraId="27E646E0" w14:textId="0C50B89F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※お申込みの際に知りえた個人情報については、本イベントの実施及び当協会が今後実施するスポーツ教室等のイベントのご案内以外の目的には使用いたしません。</w:t>
      </w:r>
    </w:p>
    <w:p w14:paraId="0607C329" w14:textId="09BC6247" w:rsidR="00B00B47" w:rsidRDefault="00B00B4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3F7FA418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005563" cy="1189327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1189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D828C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鳥取ユニバーサルスポーツセンターノバリア</w:t>
                            </w:r>
                          </w:p>
                          <w:p w14:paraId="1E65EAE3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46F0B885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1BE39512" w14:textId="77777777" w:rsidR="00B00B47" w:rsidRPr="00B00B47" w:rsidRDefault="00B00B47" w:rsidP="00B00B47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3" style="position:absolute;left:0;text-align:left;margin-left:342.95pt;margin-top:13.85pt;width:394.15pt;height:93.6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" filled="f" fillcolor="#4472c4 [3204]" stroked="f" strokecolor="black [3213]">
                <v:shadow color="#e7e6e6 [3214]"/>
                <v:textbox>
                  <w:txbxContent>
                    <w:p w14:paraId="005D828C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kern w:val="0"/>
                          <w:sz w:val="16"/>
                          <w:szCs w:val="16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鳥取ユニバーサルスポーツセンターノバリア</w:t>
                      </w:r>
                    </w:p>
                    <w:p w14:paraId="1E65EAE3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46F0B885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1BE39512" w14:textId="77777777" w:rsidR="00B00B47" w:rsidRPr="00B00B47" w:rsidRDefault="00B00B47" w:rsidP="00B00B47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CA82CD" w14:textId="0FC76490" w:rsidR="00B84F8A" w:rsidRPr="00B84F8A" w:rsidRDefault="00B00B47" w:rsidP="00B84F8A">
      <w:pPr>
        <w:spacing w:line="300" w:lineRule="exact"/>
        <w:rPr>
          <w:rFonts w:ascii="メイリオ" w:eastAsia="メイリオ" w:hAnsi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4F670634">
                <wp:simplePos x="0" y="0"/>
                <wp:positionH relativeFrom="margin">
                  <wp:align>left</wp:align>
                </wp:positionH>
                <wp:positionV relativeFrom="paragraph">
                  <wp:posOffset>135918</wp:posOffset>
                </wp:positionV>
                <wp:extent cx="1473958" cy="927735"/>
                <wp:effectExtent l="0" t="0" r="0" b="571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92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  <w:p w14:paraId="03A678BC" w14:textId="239CA047" w:rsidR="00B84F8A" w:rsidRPr="00B00B47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eastAsianLayout w:id="-2029237760"/>
                              </w:rPr>
                              <w:t>申込み先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4" style="position:absolute;left:0;text-align:left;margin-left:0;margin-top:10.7pt;width:116.05pt;height:73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" fillcolor="#002060" stroked="f" strokeweight="6pt">
                <v:textbox inset="4.51533mm,2.25769mm,4.51533mm,2.25769mm">
                  <w:txbxContent>
                    <w:p w14:paraId="4ABD802F" w14:textId="02FF0EB1" w:rsidR="00B00B47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主催</w:t>
                      </w:r>
                    </w:p>
                    <w:p w14:paraId="03A678BC" w14:textId="239CA047" w:rsidR="00B84F8A" w:rsidRPr="00B00B47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2"/>
                          <w:szCs w:val="12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:eastAsianLayout w:id="-2029237760"/>
                        </w:rPr>
                        <w:t>申込み先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35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eastAsianLayout w:id="-2029237755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36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  <w:eastAsianLayout w:id="-2029237755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200EA4"/>
    <w:rsid w:val="002E2DB8"/>
    <w:rsid w:val="004F5781"/>
    <w:rsid w:val="006D7309"/>
    <w:rsid w:val="006E4C9E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3</cp:revision>
  <dcterms:created xsi:type="dcterms:W3CDTF">2020-07-01T08:15:00Z</dcterms:created>
  <dcterms:modified xsi:type="dcterms:W3CDTF">2020-07-01T08:43:00Z</dcterms:modified>
</cp:coreProperties>
</file>