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56" w:tblpY="206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005"/>
        <w:gridCol w:w="1443"/>
        <w:gridCol w:w="813"/>
        <w:gridCol w:w="992"/>
        <w:gridCol w:w="1134"/>
        <w:gridCol w:w="4033"/>
      </w:tblGrid>
      <w:tr w:rsidR="004F5781" w:rsidRPr="004F5781" w14:paraId="51CD23D4" w14:textId="77777777" w:rsidTr="00295581">
        <w:trPr>
          <w:trHeight w:val="16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名前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33AF" w14:textId="77777777" w:rsidR="004F5781" w:rsidRPr="004F5781" w:rsidRDefault="004F5781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7B73A221" w14:textId="77777777" w:rsidR="004F5781" w:rsidRPr="004F5781" w:rsidRDefault="004F5781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1E1FB8DD" w14:textId="77777777" w:rsidR="004F5781" w:rsidRPr="004F5781" w:rsidRDefault="004F5781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4F5781" w:rsidRPr="004F5781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FCB5" w14:textId="61BD6DFA" w:rsidR="004F5781" w:rsidRPr="004F5781" w:rsidRDefault="004F5781" w:rsidP="00295581">
            <w:pPr>
              <w:widowControl/>
              <w:wordWrap w:val="0"/>
              <w:ind w:right="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月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日</w:t>
            </w:r>
          </w:p>
          <w:p w14:paraId="649F6406" w14:textId="78834676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4F5781" w:rsidRPr="004F5781" w14:paraId="6E449B6D" w14:textId="77777777" w:rsidTr="00295581">
        <w:trPr>
          <w:trHeight w:val="16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引率者名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C8DD" w14:textId="77777777" w:rsidR="00E06AEE" w:rsidRPr="00E06AEE" w:rsidRDefault="00E06AEE" w:rsidP="00295581">
            <w:pPr>
              <w:widowControl/>
              <w:spacing w:line="140" w:lineRule="exact"/>
              <w:rPr>
                <w:rFonts w:ascii="メイリオ" w:eastAsia="メイリオ" w:hAnsi="メイリオ" w:cs="Times New Roman"/>
                <w:color w:val="000000"/>
                <w:sz w:val="10"/>
                <w:szCs w:val="10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*教室の参加を希望される場合は、別途本紙をご提出ください。</w:t>
            </w:r>
          </w:p>
          <w:p w14:paraId="64653CBA" w14:textId="67B5FE9A" w:rsidR="00E06AEE" w:rsidRPr="00E06AEE" w:rsidRDefault="00E06AEE" w:rsidP="00295581">
            <w:pPr>
              <w:widowControl/>
              <w:spacing w:line="140" w:lineRule="exact"/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＊介助が必要な方は必ず引率をお願い致します。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4EE5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77777777" w:rsidR="004F5781" w:rsidRPr="004F5781" w:rsidRDefault="004F5781" w:rsidP="00295581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携帯電話</w:t>
            </w:r>
          </w:p>
          <w:p w14:paraId="065BE398" w14:textId="77777777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77777777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4F5781" w:rsidRPr="004F5781" w14:paraId="43354711" w14:textId="77777777" w:rsidTr="00295581">
        <w:trPr>
          <w:trHeight w:val="15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4F5781" w:rsidRDefault="004F5781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〒</w:t>
            </w:r>
          </w:p>
          <w:p w14:paraId="44F5B968" w14:textId="77777777" w:rsidR="004F5781" w:rsidRPr="004F5781" w:rsidRDefault="004F5781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21D6944A" w14:textId="77777777" w:rsidR="004F5781" w:rsidRPr="004F5781" w:rsidRDefault="004F5781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400395A0" w14:textId="77777777" w:rsidR="004F5781" w:rsidRPr="004F5781" w:rsidRDefault="004F5781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E06AEE" w:rsidRPr="004F5781" w14:paraId="66FBCD54" w14:textId="77777777" w:rsidTr="00295581">
        <w:trPr>
          <w:trHeight w:val="97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2699" w14:textId="77777777" w:rsidR="00E06AEE" w:rsidRPr="00E06AEE" w:rsidRDefault="00E06AEE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申込教室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4AEC4" w14:textId="472BB5E2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4A79AA1A" w14:textId="2989AC53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765AA095" w14:textId="31548510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5C2E46AF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12ED" w14:textId="7ECEBCCF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障がいの</w:t>
            </w:r>
          </w:p>
          <w:p w14:paraId="0E1CA45E" w14:textId="33402B0C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有・無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688F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有　　・　　無</w:t>
            </w:r>
          </w:p>
          <w:p w14:paraId="04EA41EB" w14:textId="77777777" w:rsidR="00E06AEE" w:rsidRPr="00E06AEE" w:rsidRDefault="00E06AEE" w:rsidP="00295581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Cs w:val="21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Cs w:val="21"/>
              </w:rPr>
              <w:t>障</w:t>
            </w:r>
            <w:r w:rsidRPr="00E06AEE">
              <w:rPr>
                <w:rFonts w:ascii="メイリオ" w:eastAsia="メイリオ" w:hAnsi="メイリオ" w:cs="Times New Roman" w:hint="eastAsia"/>
                <w:color w:val="000000"/>
                <w:szCs w:val="21"/>
              </w:rPr>
              <w:t>がいの種類</w:t>
            </w:r>
          </w:p>
          <w:p w14:paraId="29EF938A" w14:textId="77777777" w:rsidR="00E06AEE" w:rsidRPr="004F5781" w:rsidRDefault="00E06AEE" w:rsidP="00295581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（肢・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視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・聴・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内・知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精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）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06AEE" w:rsidRPr="004F5781" w14:paraId="65218EAE" w14:textId="77777777" w:rsidTr="00295581">
        <w:trPr>
          <w:trHeight w:val="615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DC4E2" w14:textId="77777777" w:rsidR="00E06AEE" w:rsidRPr="00E06AEE" w:rsidRDefault="00E06AEE" w:rsidP="00295581">
            <w:pPr>
              <w:widowControl/>
              <w:jc w:val="center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A30CF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76B70F3B" w14:textId="77777777" w:rsidR="00E06AEE" w:rsidRPr="004F5781" w:rsidRDefault="00E06AEE" w:rsidP="00295581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F3A35" w14:textId="77777777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1B23642B" w14:textId="77777777" w:rsidR="00E06AEE" w:rsidRPr="004F5781" w:rsidRDefault="00E06AEE" w:rsidP="00295581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0314F" w14:textId="36920700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08CAD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</w:pPr>
          </w:p>
        </w:tc>
      </w:tr>
      <w:tr w:rsidR="00E06AEE" w:rsidRPr="004F5781" w14:paraId="62FC9467" w14:textId="77777777" w:rsidTr="00295581">
        <w:trPr>
          <w:trHeight w:val="360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00F232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584A78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14:paraId="06DBBA98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6E5A" w14:textId="7300F59F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保険加入の</w:t>
            </w:r>
          </w:p>
          <w:p w14:paraId="062DC36D" w14:textId="2365786B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DA61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有　　・　　無</w:t>
            </w:r>
          </w:p>
        </w:tc>
      </w:tr>
      <w:tr w:rsidR="00E06AEE" w:rsidRPr="004F5781" w14:paraId="38ED8F81" w14:textId="77777777" w:rsidTr="00295581">
        <w:trPr>
          <w:trHeight w:val="1005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F3F0A61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893B2A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307E2513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AF857C" w14:textId="77777777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782ECFEC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10ADD" w14:textId="10B7D9E5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AACA2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</w:pPr>
          </w:p>
        </w:tc>
      </w:tr>
      <w:tr w:rsidR="004F5781" w:rsidRPr="004F5781" w14:paraId="615D7DB4" w14:textId="77777777" w:rsidTr="00295581">
        <w:trPr>
          <w:trHeight w:val="1726"/>
        </w:trPr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295581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2955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2955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47FEB768" w:rsidR="007349FB" w:rsidRDefault="004F5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BC6" wp14:editId="44A8398F">
                <wp:simplePos x="0" y="0"/>
                <wp:positionH relativeFrom="margin">
                  <wp:align>left</wp:align>
                </wp:positionH>
                <wp:positionV relativeFrom="paragraph">
                  <wp:posOffset>-95952</wp:posOffset>
                </wp:positionV>
                <wp:extent cx="6606273" cy="13525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5ACB4" w14:textId="3C98112B" w:rsidR="00E06AEE" w:rsidRDefault="00E06AEE" w:rsidP="00E06AEE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30D77610" w14:textId="708FE9FE" w:rsidR="00E06AEE" w:rsidRPr="00E06AEE" w:rsidRDefault="00E06AEE" w:rsidP="00E06AEE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26AFA127" w14:textId="76BA71A5" w:rsidR="004F5781" w:rsidRPr="00E06AEE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E06AEE"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3AC6257E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参加申込書【個人】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4BC6" id="Rectangle 10" o:spid="_x0000_s1026" style="position:absolute;left:0;text-align:left;margin-left:0;margin-top:-7.55pt;width:520.2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1FB5ACB4" w14:textId="3C98112B" w:rsidR="00E06AEE" w:rsidRDefault="00E06AEE" w:rsidP="00E06AEE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30D77610" w14:textId="708FE9FE" w:rsidR="00E06AEE" w:rsidRPr="00E06AEE" w:rsidRDefault="00E06AEE" w:rsidP="00E06AEE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26AFA127" w14:textId="76BA71A5" w:rsidR="004F5781" w:rsidRPr="00E06AEE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E06AEE"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3AC6257E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参加申込書【個人】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3FD74494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Twrnd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ZWCVt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  <w:eastAsianLayout w:id="-202924672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GLLZ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9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8"/>
                        </w:rPr>
                        <w:t>月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7"/>
                        </w:rPr>
                        <w:t>30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6"/>
                        </w:rPr>
                        <w:t>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2XwIAAHg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知り得た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個人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情報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については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、本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及び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当協会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今後実施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する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スポーツ教室等のイベント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FWCQg+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3"/>
                        </w:rPr>
                        <w:t>お申込みの際に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2"/>
                        </w:rPr>
                        <w:t>知り得た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1"/>
                        </w:rPr>
                        <w:t>個人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0"/>
                        </w:rPr>
                        <w:t>情報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9"/>
                        </w:rPr>
                        <w:t>については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8"/>
                        </w:rPr>
                        <w:t>、本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7"/>
                        </w:rPr>
                        <w:t>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6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5"/>
                        </w:rPr>
                        <w:t>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4"/>
                        </w:rPr>
                        <w:t>及び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20"/>
                        </w:rPr>
                        <w:t>当協会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9"/>
                        </w:rPr>
                        <w:t>が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8"/>
                        </w:rPr>
                        <w:t>今後実施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7"/>
                        </w:rPr>
                        <w:t>する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6"/>
                        </w:rPr>
                        <w:t>スポーツ教室等のイベント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5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4C08708B" w:rsidR="00B84F8A" w:rsidRDefault="00B84F8A" w:rsidP="00B84F8A"/>
    <w:p w14:paraId="7AD25D5C" w14:textId="73547C98" w:rsidR="00B84F8A" w:rsidRDefault="00B84F8A" w:rsidP="00B84F8A"/>
    <w:p w14:paraId="0B3CBBE6" w14:textId="34011097" w:rsidR="00B84F8A" w:rsidRDefault="00B84F8A" w:rsidP="00B84F8A">
      <w:pPr>
        <w:rPr>
          <w:rFonts w:hint="eastAsia"/>
        </w:rPr>
      </w:pPr>
    </w:p>
    <w:p w14:paraId="512AA28D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1291A5F0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6BAACD44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※お申込みの際に知りえた個人情報については、本イベントの実施及び当協会が今後実施するスポーツ教室等のイベントのご案内以外の目的には使用いたしません。</w:t>
      </w:r>
    </w:p>
    <w:p w14:paraId="11482AB3" w14:textId="08051E7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7AA12AF4">
                <wp:simplePos x="0" y="0"/>
                <wp:positionH relativeFrom="margin">
                  <wp:posOffset>1600200</wp:posOffset>
                </wp:positionH>
                <wp:positionV relativeFrom="paragraph">
                  <wp:posOffset>1905</wp:posOffset>
                </wp:positionV>
                <wp:extent cx="5005070" cy="1714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D828C" w14:textId="77777777" w:rsidR="00B00B47" w:rsidRPr="00B00B47" w:rsidRDefault="00B00B47" w:rsidP="00E06AEE">
                            <w:pPr>
                              <w:kinsoku w:val="0"/>
                              <w:overflowPunct w:val="0"/>
                              <w:spacing w:line="48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  <w:p w14:paraId="1E65EAE3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6F0B885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BE39512" w14:textId="496E0B3E" w:rsid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4" w:history="1">
                              <w:r w:rsidR="00E06AEE" w:rsidRPr="00F04715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8"/>
                                  <w:szCs w:val="28"/>
                                </w:rPr>
                                <w:t>tottori-novaria@ts-sawayaka.jp</w:t>
                              </w:r>
                            </w:hyperlink>
                          </w:p>
                          <w:p w14:paraId="23C3FE21" w14:textId="64C3F522" w:rsidR="00E06AEE" w:rsidRPr="00E06AEE" w:rsidRDefault="00E06AEE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</w:t>
                            </w: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開館時間］9:30―20:</w:t>
                            </w:r>
                            <w:r w:rsidRPr="00E06AEE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［休館日］毎週火曜日（祝日の場合は翌日）・年末年始（12月29日～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1月3日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3" style="position:absolute;left:0;text-align:left;margin-left:126pt;margin-top:.15pt;width:394.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" filled="f" fillcolor="#4472c4 [3204]" stroked="f" strokecolor="black [3213]">
                <v:shadow color="#e7e6e6 [3214]"/>
                <v:textbox>
                  <w:txbxContent>
                    <w:p w14:paraId="005D828C" w14:textId="77777777" w:rsidR="00B00B47" w:rsidRPr="00B00B47" w:rsidRDefault="00B00B47" w:rsidP="00E06AEE">
                      <w:pPr>
                        <w:kinsoku w:val="0"/>
                        <w:overflowPunct w:val="0"/>
                        <w:spacing w:line="48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  <w:p w14:paraId="1E65EAE3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46F0B885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BE39512" w14:textId="496E0B3E" w:rsid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hyperlink r:id="rId5" w:history="1">
                        <w:r w:rsidR="00E06AEE" w:rsidRPr="00F04715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8"/>
                            <w:szCs w:val="28"/>
                          </w:rPr>
                          <w:t>tottori-novaria@ts-sawayaka.jp</w:t>
                        </w:r>
                      </w:hyperlink>
                    </w:p>
                    <w:p w14:paraId="23C3FE21" w14:textId="64C3F522" w:rsidR="00E06AEE" w:rsidRPr="00E06AEE" w:rsidRDefault="00E06AEE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hint="eastAsia"/>
                          <w:sz w:val="2"/>
                          <w:szCs w:val="2"/>
                        </w:rPr>
                      </w:pP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</w:t>
                      </w: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開館時間］9:30―20:</w:t>
                      </w:r>
                      <w:r w:rsidRPr="00E06AEE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［休館日］毎週火曜日（祝日の場合は翌日）・年末年始（12月29日～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1月3日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7C329" w14:textId="476EA44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21A9D638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409700" cy="8667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8.45pt;width:111pt;height:6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44373ECB" w:rsidR="00B84F8A" w:rsidRPr="00B84F8A" w:rsidRDefault="00B84F8A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L0FAIAABg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1GuxaDMHotnYkd/gB6v0P7irKV9yrn7eQQrOWs+&#10;aVJmkU6nYQGjMf0wm5BhryP764g+qjXSyqacgRaEmnPh7WCsfb/BtEIG/FbvjAipgUxg+tR9B2vO&#10;cnhS8gGHTYLslSp9bqh05o4Gs6mjZIF0T+w8Tlq/qOT5q4T9vrZj1p8PvfoN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BqedL0FAIAABg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3775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295581"/>
    <w:rsid w:val="004F5781"/>
    <w:rsid w:val="007349FB"/>
    <w:rsid w:val="00877B7F"/>
    <w:rsid w:val="00B00B47"/>
    <w:rsid w:val="00B84F8A"/>
    <w:rsid w:val="00C60975"/>
    <w:rsid w:val="00E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A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3</cp:revision>
  <dcterms:created xsi:type="dcterms:W3CDTF">2021-03-19T03:17:00Z</dcterms:created>
  <dcterms:modified xsi:type="dcterms:W3CDTF">2021-03-19T03:28:00Z</dcterms:modified>
</cp:coreProperties>
</file>