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7A82" w14:textId="742F2E61" w:rsidR="007349FB" w:rsidRDefault="002124D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8CF97" wp14:editId="225F218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606273" cy="135255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9D7CF3" w14:textId="77777777" w:rsidR="002124D3" w:rsidRDefault="002124D3" w:rsidP="002124D3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10CF1FF1" w14:textId="77777777" w:rsidR="002124D3" w:rsidRPr="00E06AEE" w:rsidRDefault="002124D3" w:rsidP="002124D3">
                            <w:pPr>
                              <w:kinsoku w:val="0"/>
                              <w:overflowPunct w:val="0"/>
                              <w:spacing w:line="18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750913B9" w14:textId="24400246" w:rsidR="002124D3" w:rsidRPr="00E06AEE" w:rsidRDefault="002124D3" w:rsidP="002124D3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6"/>
                                <w:szCs w:val="6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176D8D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4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年度 鳥取ユニバーサルスポーツセンター ノバリア</w:t>
                            </w:r>
                          </w:p>
                          <w:p w14:paraId="7846A2BB" w14:textId="03F22C40" w:rsidR="002124D3" w:rsidRPr="004F5781" w:rsidRDefault="002124D3" w:rsidP="002124D3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</w:t>
                            </w:r>
                            <w:r w:rsidR="001B48BB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団体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8CF97" id="Rectangle 10" o:spid="_x0000_s1026" style="position:absolute;left:0;text-align:left;margin-left:0;margin-top:2.25pt;width:520.2pt;height:106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" filled="f" fillcolor="#4472c4 [3204]" stroked="f" strokecolor="black [3213]">
                <v:shadow color="#e7e6e6 [3214]"/>
                <v:textbox>
                  <w:txbxContent>
                    <w:p w14:paraId="0C9D7CF3" w14:textId="77777777" w:rsidR="002124D3" w:rsidRDefault="002124D3" w:rsidP="002124D3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10CF1FF1" w14:textId="77777777" w:rsidR="002124D3" w:rsidRPr="00E06AEE" w:rsidRDefault="002124D3" w:rsidP="002124D3">
                      <w:pPr>
                        <w:kinsoku w:val="0"/>
                        <w:overflowPunct w:val="0"/>
                        <w:spacing w:line="18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750913B9" w14:textId="24400246" w:rsidR="002124D3" w:rsidRPr="00E06AEE" w:rsidRDefault="002124D3" w:rsidP="002124D3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6"/>
                          <w:szCs w:val="6"/>
                        </w:rPr>
                      </w:pP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176D8D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4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4"/>
                          <w:szCs w:val="24"/>
                        </w:rPr>
                        <w:t>年度 鳥取ユニバーサルスポーツセンター ノバリア</w:t>
                      </w:r>
                    </w:p>
                    <w:p w14:paraId="7846A2BB" w14:textId="03F22C40" w:rsidR="002124D3" w:rsidRPr="004F5781" w:rsidRDefault="002124D3" w:rsidP="002124D3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</w:t>
                      </w:r>
                      <w:r w:rsidR="001B48BB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団体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46B878DC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Is8aD0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72FD7CB9" w:rsidR="00B84F8A" w:rsidRDefault="00B84F8A" w:rsidP="00B84F8A"/>
    <w:p w14:paraId="7AD25D5C" w14:textId="7A504334" w:rsidR="00B84F8A" w:rsidRDefault="00B84F8A" w:rsidP="00B84F8A"/>
    <w:p w14:paraId="0B3CBBE6" w14:textId="34011097" w:rsidR="00B84F8A" w:rsidRDefault="00B84F8A" w:rsidP="00B84F8A"/>
    <w:p w14:paraId="32B05116" w14:textId="77777777" w:rsidR="002124D3" w:rsidRDefault="002124D3" w:rsidP="00B84F8A">
      <w:pPr>
        <w:spacing w:line="30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Y="437"/>
        <w:tblW w:w="10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797"/>
        <w:gridCol w:w="1772"/>
        <w:gridCol w:w="1991"/>
        <w:gridCol w:w="709"/>
        <w:gridCol w:w="1591"/>
        <w:gridCol w:w="1308"/>
      </w:tblGrid>
      <w:tr w:rsidR="008E569D" w:rsidRPr="004F5781" w14:paraId="47A51B71" w14:textId="77777777" w:rsidTr="00F078E7">
        <w:trPr>
          <w:trHeight w:val="67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3A9A33" w14:textId="77777777" w:rsidR="008E569D" w:rsidRPr="00C60975" w:rsidRDefault="008E569D" w:rsidP="00435F1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団体名</w:t>
            </w:r>
          </w:p>
        </w:tc>
        <w:tc>
          <w:tcPr>
            <w:tcW w:w="9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3A6E44" w14:textId="77777777" w:rsidR="008E569D" w:rsidRPr="004F5781" w:rsidRDefault="008E569D" w:rsidP="00435F11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8E569D" w:rsidRPr="004F5781" w14:paraId="0E655D1B" w14:textId="77777777" w:rsidTr="00F078E7">
        <w:trPr>
          <w:trHeight w:val="525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1A97BE" w14:textId="77777777" w:rsidR="008E569D" w:rsidRPr="00C60975" w:rsidRDefault="008E569D" w:rsidP="00435F1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引率者名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3C17C3" w14:textId="77777777" w:rsidR="008E569D" w:rsidRPr="004F5781" w:rsidRDefault="008E569D" w:rsidP="00435F1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84F1C" w14:textId="77777777" w:rsidR="008E569D" w:rsidRPr="004F5781" w:rsidRDefault="008E569D" w:rsidP="00435F1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AFB2A6" w14:textId="77777777" w:rsidR="008E569D" w:rsidRPr="004F5781" w:rsidRDefault="008E569D" w:rsidP="00435F11">
            <w:pPr>
              <w:widowControl/>
              <w:ind w:right="666" w:firstLineChars="100" w:firstLine="200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携帯電話</w:t>
            </w:r>
          </w:p>
        </w:tc>
      </w:tr>
      <w:tr w:rsidR="008E569D" w:rsidRPr="004F5781" w14:paraId="076405CC" w14:textId="77777777" w:rsidTr="00F078E7">
        <w:trPr>
          <w:trHeight w:val="867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B17D45" w14:textId="77777777" w:rsidR="008E569D" w:rsidRDefault="008E569D" w:rsidP="00435F1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F9D33" w14:textId="77777777" w:rsidR="008E569D" w:rsidRPr="004F5781" w:rsidRDefault="008E569D" w:rsidP="00435F11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EA543" w14:textId="77777777" w:rsidR="008E569D" w:rsidRPr="004F5781" w:rsidRDefault="008E569D" w:rsidP="00435F1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6DF5E" w14:textId="77777777" w:rsidR="008E569D" w:rsidRPr="004F5781" w:rsidRDefault="008E569D" w:rsidP="00435F11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F078E7" w:rsidRPr="004F5781" w14:paraId="511DFE23" w14:textId="77777777" w:rsidTr="00F078E7">
        <w:trPr>
          <w:trHeight w:val="677"/>
        </w:trPr>
        <w:tc>
          <w:tcPr>
            <w:tcW w:w="13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F2520" w14:textId="77777777" w:rsidR="008E569D" w:rsidRDefault="008E569D" w:rsidP="00435F1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参加者氏名</w:t>
            </w:r>
          </w:p>
          <w:p w14:paraId="487FF113" w14:textId="77777777" w:rsidR="008E569D" w:rsidRDefault="008E569D" w:rsidP="00435F11">
            <w:pPr>
              <w:widowControl/>
              <w:spacing w:line="180" w:lineRule="exact"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2124D3"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  <w:t>※引率者が教室への参加を希望される場合は、この欄へご記入ください。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0456F" w14:textId="77777777" w:rsidR="008E569D" w:rsidRPr="00B60647" w:rsidRDefault="008E569D" w:rsidP="00435F11">
            <w:pPr>
              <w:spacing w:line="20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2"/>
                <w:szCs w:val="12"/>
              </w:rPr>
            </w:pPr>
            <w:r w:rsidRPr="00B60647">
              <w:rPr>
                <w:rFonts w:ascii="メイリオ" w:eastAsia="メイリオ" w:hAnsi="メイリオ" w:cs="Arial" w:hint="eastAsia"/>
                <w:b/>
                <w:bCs/>
                <w:kern w:val="0"/>
                <w:sz w:val="12"/>
                <w:szCs w:val="12"/>
              </w:rPr>
              <w:t>ふりがな</w:t>
            </w:r>
          </w:p>
          <w:p w14:paraId="7584A3DD" w14:textId="77777777" w:rsidR="008E569D" w:rsidRPr="00C75BD6" w:rsidRDefault="008E569D" w:rsidP="00435F11">
            <w:pPr>
              <w:spacing w:line="20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氏</w:t>
            </w: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8F4EE4" w14:textId="77777777" w:rsidR="008E569D" w:rsidRDefault="008E569D" w:rsidP="00435F11">
            <w:pPr>
              <w:spacing w:line="26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通学校</w:t>
            </w:r>
          </w:p>
          <w:p w14:paraId="20D2798A" w14:textId="77777777" w:rsidR="008E569D" w:rsidRPr="00C75BD6" w:rsidRDefault="008E569D" w:rsidP="00435F11">
            <w:pPr>
              <w:spacing w:line="26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（学年）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8D6E96" w14:textId="77777777" w:rsidR="008E569D" w:rsidRPr="00C75BD6" w:rsidRDefault="008E569D" w:rsidP="00435F11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846F5" w14:textId="77777777" w:rsidR="008E569D" w:rsidRPr="00C75BD6" w:rsidRDefault="008E569D" w:rsidP="00435F11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性別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27165F" w14:textId="77777777" w:rsidR="008E569D" w:rsidRPr="00C75BD6" w:rsidRDefault="008E569D" w:rsidP="00435F11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障がい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F920D88" w14:textId="77777777" w:rsidR="008E569D" w:rsidRPr="00C75BD6" w:rsidRDefault="008E569D" w:rsidP="00435F11">
            <w:pPr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スポーツ安全保険加入希望の有無</w:t>
            </w:r>
          </w:p>
        </w:tc>
      </w:tr>
      <w:tr w:rsidR="008E569D" w:rsidRPr="004F5781" w14:paraId="7496B71D" w14:textId="77777777" w:rsidTr="00F078E7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B5591" w14:textId="77777777" w:rsidR="008E569D" w:rsidRDefault="008E569D" w:rsidP="00435F1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E4EC6" w14:textId="77777777" w:rsidR="008E569D" w:rsidRPr="004F5781" w:rsidRDefault="008E569D" w:rsidP="00435F11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FD7D" w14:textId="77777777" w:rsidR="008E569D" w:rsidRPr="004F5781" w:rsidRDefault="008E569D" w:rsidP="00435F11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11CA" w14:textId="39558F55" w:rsidR="00F078E7" w:rsidRDefault="00435F11" w:rsidP="00F078E7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 w:rsid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="00F078E7"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="008E569D"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64A96C1D" w14:textId="1E27D8A6" w:rsidR="008E569D" w:rsidRPr="004F5781" w:rsidRDefault="00F078E7" w:rsidP="00F078E7">
            <w:pPr>
              <w:ind w:firstLineChars="800" w:firstLine="960"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="00435F11"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8E38" w14:textId="77777777" w:rsidR="008E569D" w:rsidRPr="00435F11" w:rsidRDefault="008E569D" w:rsidP="00435F11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D396" w14:textId="77777777" w:rsidR="008E569D" w:rsidRPr="00C75BD6" w:rsidRDefault="008E569D" w:rsidP="00435F11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28BAE1C8" w14:textId="77777777" w:rsidR="008E569D" w:rsidRPr="004F5781" w:rsidRDefault="008E569D" w:rsidP="00435F11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247489A7" w14:textId="77777777" w:rsidR="008E569D" w:rsidRPr="00F078E7" w:rsidRDefault="008E569D" w:rsidP="00435F11">
            <w:pPr>
              <w:wordWrap w:val="0"/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25D196E6" w14:textId="77777777" w:rsidR="008E569D" w:rsidRPr="00F078E7" w:rsidRDefault="008E569D" w:rsidP="00435F11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F078E7" w:rsidRPr="004F5781" w14:paraId="0876A2DA" w14:textId="77777777" w:rsidTr="00F078E7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FBD144" w14:textId="77777777" w:rsidR="00F078E7" w:rsidRDefault="00F078E7" w:rsidP="00F078E7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7EFC0" w14:textId="77777777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6E9E" w14:textId="77777777" w:rsidR="00F078E7" w:rsidRPr="004F578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8FA4" w14:textId="77777777" w:rsidR="00F078E7" w:rsidRDefault="00F078E7" w:rsidP="00F078E7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0D018363" w14:textId="2431449F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144E" w14:textId="77777777" w:rsidR="00F078E7" w:rsidRPr="00435F1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B5AD" w14:textId="77777777" w:rsidR="00F078E7" w:rsidRPr="00C75BD6" w:rsidRDefault="00F078E7" w:rsidP="00F078E7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530B704F" w14:textId="77777777" w:rsidR="00F078E7" w:rsidRPr="004F578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78E064F5" w14:textId="77777777" w:rsidR="00F078E7" w:rsidRPr="00F078E7" w:rsidRDefault="00F078E7" w:rsidP="00F078E7">
            <w:pPr>
              <w:wordWrap w:val="0"/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538DF82C" w14:textId="77777777" w:rsidR="00F078E7" w:rsidRPr="00F078E7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F078E7" w:rsidRPr="004F5781" w14:paraId="2CA78BA3" w14:textId="77777777" w:rsidTr="00F078E7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24A21" w14:textId="77777777" w:rsidR="00F078E7" w:rsidRDefault="00F078E7" w:rsidP="00F078E7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F2B206" w14:textId="77777777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6871" w14:textId="77777777" w:rsidR="00F078E7" w:rsidRPr="004F578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A72" w14:textId="77777777" w:rsidR="00F078E7" w:rsidRDefault="00F078E7" w:rsidP="00F078E7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4C47B634" w14:textId="53107A76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C18" w14:textId="77777777" w:rsidR="00F078E7" w:rsidRPr="00435F1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171" w14:textId="77777777" w:rsidR="00F078E7" w:rsidRPr="00C75BD6" w:rsidRDefault="00F078E7" w:rsidP="00F078E7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4325351B" w14:textId="77777777" w:rsidR="00F078E7" w:rsidRPr="004F578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05732A79" w14:textId="77777777" w:rsidR="00F078E7" w:rsidRPr="00F078E7" w:rsidRDefault="00F078E7" w:rsidP="00F078E7">
            <w:pPr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2E311962" w14:textId="77777777" w:rsidR="00F078E7" w:rsidRPr="00F078E7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F078E7" w:rsidRPr="004F5781" w14:paraId="2E9FE5AB" w14:textId="77777777" w:rsidTr="00F078E7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A4A72F" w14:textId="77777777" w:rsidR="00F078E7" w:rsidRDefault="00F078E7" w:rsidP="00F078E7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E8E0A" w14:textId="77777777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F8EA" w14:textId="77777777" w:rsidR="00F078E7" w:rsidRPr="00772F59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B5A4" w14:textId="77777777" w:rsidR="00F078E7" w:rsidRDefault="00F078E7" w:rsidP="00F078E7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24D8F669" w14:textId="3DC75348" w:rsidR="00F078E7" w:rsidRPr="00C75BD6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5F9" w14:textId="77777777" w:rsidR="00F078E7" w:rsidRPr="00435F1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5467" w14:textId="77777777" w:rsidR="00F078E7" w:rsidRPr="00C75BD6" w:rsidRDefault="00F078E7" w:rsidP="00F078E7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7A02D02D" w14:textId="77777777" w:rsidR="00F078E7" w:rsidRPr="00C75BD6" w:rsidRDefault="00F078E7" w:rsidP="00F078E7">
            <w:pPr>
              <w:widowControl/>
              <w:spacing w:line="160" w:lineRule="exact"/>
              <w:jc w:val="center"/>
              <w:rPr>
                <w:rFonts w:ascii="メイリオ" w:eastAsia="メイリオ" w:hAnsi="メイリオ" w:cs="Times New Roman"/>
                <w:color w:val="000000"/>
                <w:sz w:val="16"/>
                <w:szCs w:val="16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58F9499A" w14:textId="77777777" w:rsidR="00F078E7" w:rsidRPr="00F078E7" w:rsidRDefault="00F078E7" w:rsidP="00F078E7">
            <w:pPr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6E899181" w14:textId="77777777" w:rsidR="00F078E7" w:rsidRPr="00F078E7" w:rsidRDefault="00F078E7" w:rsidP="00F078E7">
            <w:pPr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F078E7" w:rsidRPr="004F5781" w14:paraId="364D818F" w14:textId="77777777" w:rsidTr="00F078E7">
        <w:trPr>
          <w:trHeight w:val="680"/>
        </w:trPr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3AA8DD" w14:textId="77777777" w:rsidR="00F078E7" w:rsidRDefault="00F078E7" w:rsidP="00F078E7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</w:p>
        </w:tc>
        <w:tc>
          <w:tcPr>
            <w:tcW w:w="1797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6CF4A9" w14:textId="77777777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F2D115" w14:textId="77777777" w:rsidR="00F078E7" w:rsidRPr="004F578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772F59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　　　　年）</w:t>
            </w:r>
          </w:p>
        </w:tc>
        <w:tc>
          <w:tcPr>
            <w:tcW w:w="199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58018" w14:textId="77777777" w:rsidR="00F078E7" w:rsidRDefault="00F078E7" w:rsidP="00F078E7">
            <w:pPr>
              <w:jc w:val="lef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西暦</w:t>
            </w: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年　　月　　日</w:t>
            </w:r>
          </w:p>
          <w:p w14:paraId="244BFCBB" w14:textId="442FDF73" w:rsidR="00F078E7" w:rsidRPr="004F5781" w:rsidRDefault="00F078E7" w:rsidP="00F078E7">
            <w:pPr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>（</w:t>
            </w:r>
            <w:r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</w:t>
            </w:r>
            <w:r w:rsidRPr="00F078E7">
              <w:rPr>
                <w:rFonts w:ascii="メイリオ" w:eastAsia="メイリオ" w:hAnsi="メイリオ" w:cs="Arial" w:hint="eastAsia"/>
                <w:kern w:val="0"/>
                <w:sz w:val="12"/>
                <w:szCs w:val="12"/>
              </w:rPr>
              <w:t xml:space="preserve">　　才</w:t>
            </w:r>
            <w:r w:rsidRPr="00F078E7"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B4D34" w14:textId="77777777" w:rsidR="00F078E7" w:rsidRPr="00435F1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35F11"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男 ・ 女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D915E" w14:textId="77777777" w:rsidR="00F078E7" w:rsidRPr="00C75BD6" w:rsidRDefault="00F078E7" w:rsidP="00F078E7">
            <w:pPr>
              <w:widowControl/>
              <w:spacing w:line="16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C75BD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有　・　無</w:t>
            </w:r>
          </w:p>
          <w:p w14:paraId="2EFE95F2" w14:textId="77777777" w:rsidR="00F078E7" w:rsidRPr="004F5781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B6064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（肢・視・聴・内・知・発・精）</w:t>
            </w:r>
          </w:p>
        </w:tc>
        <w:tc>
          <w:tcPr>
            <w:tcW w:w="1308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B33BC" w14:textId="77777777" w:rsidR="00F078E7" w:rsidRPr="00F078E7" w:rsidRDefault="00F078E7" w:rsidP="00F078E7">
            <w:pPr>
              <w:wordWrap w:val="0"/>
              <w:spacing w:line="280" w:lineRule="exact"/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希望</w:t>
            </w:r>
          </w:p>
          <w:p w14:paraId="498CB6CC" w14:textId="77777777" w:rsidR="00F078E7" w:rsidRPr="00F078E7" w:rsidRDefault="00F078E7" w:rsidP="00F078E7">
            <w:pPr>
              <w:jc w:val="center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F078E7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する・しない</w:t>
            </w:r>
          </w:p>
        </w:tc>
      </w:tr>
      <w:tr w:rsidR="008E569D" w:rsidRPr="004F5781" w14:paraId="6FA5DFAD" w14:textId="77777777" w:rsidTr="00F078E7">
        <w:trPr>
          <w:trHeight w:val="624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0F6F" w14:textId="77777777" w:rsidR="008E569D" w:rsidRPr="004F5781" w:rsidRDefault="008E569D" w:rsidP="00435F1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申込教室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E5124" w14:textId="772A3D4D" w:rsidR="00435F11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  <w:p w14:paraId="1F5CAEA4" w14:textId="77777777" w:rsidR="008E569D" w:rsidRPr="004F5781" w:rsidRDefault="008E569D" w:rsidP="00435F11">
            <w:pPr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5DDFD972" w14:textId="35C58FCB" w:rsidR="008E569D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8E569D" w:rsidRPr="004F5781" w14:paraId="7BE7BB1F" w14:textId="77777777" w:rsidTr="00F078E7">
        <w:trPr>
          <w:trHeight w:val="624"/>
        </w:trPr>
        <w:tc>
          <w:tcPr>
            <w:tcW w:w="13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2D3F4" w14:textId="77777777" w:rsidR="008E569D" w:rsidRPr="004F5781" w:rsidRDefault="008E569D" w:rsidP="00435F1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6A8316" w14:textId="2A7EBC05" w:rsidR="008E569D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5D5408F0" w14:textId="5AFFC7D5" w:rsidR="008E569D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8E569D" w:rsidRPr="004F5781" w14:paraId="208330A5" w14:textId="77777777" w:rsidTr="00F078E7">
        <w:trPr>
          <w:trHeight w:val="624"/>
        </w:trPr>
        <w:tc>
          <w:tcPr>
            <w:tcW w:w="1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8F99" w14:textId="77777777" w:rsidR="008E569D" w:rsidRPr="004F5781" w:rsidRDefault="008E569D" w:rsidP="00435F11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64D627" w14:textId="21A2232D" w:rsidR="008E569D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No.</w:t>
            </w:r>
          </w:p>
        </w:tc>
        <w:tc>
          <w:tcPr>
            <w:tcW w:w="7371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31617" w14:textId="642C454B" w:rsidR="008E569D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教室名</w:t>
            </w:r>
          </w:p>
        </w:tc>
      </w:tr>
      <w:tr w:rsidR="008E569D" w:rsidRPr="004F5781" w14:paraId="395F1EB1" w14:textId="77777777" w:rsidTr="00F078E7">
        <w:trPr>
          <w:trHeight w:val="1239"/>
        </w:trPr>
        <w:tc>
          <w:tcPr>
            <w:tcW w:w="10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DFDEF" w14:textId="77777777" w:rsidR="008E569D" w:rsidRPr="004F5781" w:rsidRDefault="008E569D" w:rsidP="00435F11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tbl>
            <w:tblPr>
              <w:tblStyle w:val="a3"/>
              <w:tblpPr w:leftFromText="142" w:rightFromText="142" w:vertAnchor="text" w:horzAnchor="margin" w:tblpXSpec="right" w:tblpY="2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6"/>
              <w:gridCol w:w="1327"/>
            </w:tblGrid>
            <w:tr w:rsidR="00435F11" w14:paraId="2CC13EF5" w14:textId="77777777" w:rsidTr="00F078E7">
              <w:trPr>
                <w:trHeight w:val="132"/>
              </w:trPr>
              <w:tc>
                <w:tcPr>
                  <w:tcW w:w="1326" w:type="dxa"/>
                </w:tcPr>
                <w:p w14:paraId="7B92FDCC" w14:textId="77777777" w:rsidR="00435F11" w:rsidRPr="00E609DC" w:rsidRDefault="00435F11" w:rsidP="00435F11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名簿入力</w:t>
                  </w:r>
                </w:p>
              </w:tc>
              <w:tc>
                <w:tcPr>
                  <w:tcW w:w="1326" w:type="dxa"/>
                </w:tcPr>
                <w:p w14:paraId="511F81FB" w14:textId="77777777" w:rsidR="00435F11" w:rsidRPr="00E609DC" w:rsidRDefault="00435F11" w:rsidP="00435F11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案内送付</w:t>
                  </w:r>
                </w:p>
              </w:tc>
              <w:tc>
                <w:tcPr>
                  <w:tcW w:w="1327" w:type="dxa"/>
                </w:tcPr>
                <w:p w14:paraId="40CA523A" w14:textId="77777777" w:rsidR="00435F11" w:rsidRPr="00E609DC" w:rsidRDefault="00435F11" w:rsidP="00435F11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保険料徴収</w:t>
                  </w:r>
                </w:p>
              </w:tc>
            </w:tr>
            <w:tr w:rsidR="00435F11" w14:paraId="46DDE0CE" w14:textId="77777777" w:rsidTr="00F078E7">
              <w:trPr>
                <w:trHeight w:val="682"/>
              </w:trPr>
              <w:tc>
                <w:tcPr>
                  <w:tcW w:w="1326" w:type="dxa"/>
                </w:tcPr>
                <w:p w14:paraId="0C990636" w14:textId="77777777" w:rsidR="00435F11" w:rsidRDefault="00435F11" w:rsidP="00435F11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9061920" wp14:editId="09FEB5BF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23E99FC" id="直線コネクタ 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5pt" to="4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HQKcuN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6" w:type="dxa"/>
                </w:tcPr>
                <w:p w14:paraId="65900AD9" w14:textId="77777777" w:rsidR="00435F11" w:rsidRDefault="00435F11" w:rsidP="00435F11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B8F210E" wp14:editId="0CF3C033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719DC7A" id="直線コネクタ 3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4.25pt" to="4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</w:tcPr>
                <w:p w14:paraId="61FD20BD" w14:textId="77777777" w:rsidR="00435F11" w:rsidRDefault="00435F11" w:rsidP="00435F11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E211B26" wp14:editId="571B6A9A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2A89696" id="直線コネクタ 4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.25pt" to="41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MU8Rfd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7D992D66" w14:textId="148DAE1A" w:rsidR="00435F11" w:rsidRPr="00435F11" w:rsidRDefault="008E569D" w:rsidP="00435F11">
            <w:pPr>
              <w:widowControl/>
              <w:spacing w:line="240" w:lineRule="exact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  <w:r w:rsidR="00435F1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 xml:space="preserve">　　　　　　　　　　　　　　　　　　　　　　　　　　　　　　　　　　　　　　　　　　　　　</w:t>
            </w:r>
            <w:r w:rsidR="00435F11" w:rsidRPr="00435F11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スタッフ記入欄</w:t>
            </w:r>
          </w:p>
          <w:p w14:paraId="3C33AB6B" w14:textId="116B472F" w:rsidR="008E569D" w:rsidRDefault="008E569D" w:rsidP="00435F1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  <w:p w14:paraId="5B968FFE" w14:textId="77777777" w:rsidR="00435F11" w:rsidRPr="004F5781" w:rsidRDefault="00435F11" w:rsidP="00435F1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  <w:p w14:paraId="2543E96F" w14:textId="72E9611A" w:rsidR="008E569D" w:rsidRPr="004F5781" w:rsidRDefault="008E569D" w:rsidP="00435F1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39C82974" w14:textId="77777777" w:rsidR="002124D3" w:rsidRDefault="002124D3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367F5922" w:rsidR="00B84F8A" w:rsidRDefault="00435F11" w:rsidP="00B84F8A">
      <w:pPr>
        <w:spacing w:line="300" w:lineRule="exact"/>
        <w:rPr>
          <w:rFonts w:ascii="メイリオ" w:eastAsia="メイリオ" w:hAnsi="メイリオ"/>
        </w:rPr>
      </w:pPr>
      <w:r w:rsidRPr="00435F11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F88F6" wp14:editId="241DCE19">
                <wp:simplePos x="0" y="0"/>
                <wp:positionH relativeFrom="margin">
                  <wp:posOffset>1162050</wp:posOffset>
                </wp:positionH>
                <wp:positionV relativeFrom="paragraph">
                  <wp:posOffset>7343775</wp:posOffset>
                </wp:positionV>
                <wp:extent cx="5367020" cy="11239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E468EC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44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鳥取ユニバーサルスポーツセンター</w:t>
                            </w: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ノバリア</w:t>
                            </w:r>
                          </w:p>
                          <w:p w14:paraId="1A99CC8D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 6 8 0 – 0 9 4 4 　　 鳥 取 市 布 勢 1 4 6 - 1　布勢総合運動公園内</w:t>
                            </w: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14:paraId="1948F426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jc w:val="distribute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TEL 0857-50-1091　FAX 0857-50-1092</w:t>
                            </w:r>
                          </w:p>
                          <w:p w14:paraId="1ECB0EC1" w14:textId="77777777" w:rsidR="00C75BD6" w:rsidRPr="00435F11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4" w:history="1">
                              <w:r w:rsidRPr="00435F11"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24"/>
                                  <w:sz w:val="24"/>
                                  <w:szCs w:val="24"/>
                                </w:rPr>
                                <w:t>tottori-novaria@ts-sawayaka.jp</w:t>
                              </w:r>
                            </w:hyperlink>
                          </w:p>
                          <w:p w14:paraId="6F01B762" w14:textId="77777777" w:rsidR="00C75BD6" w:rsidRPr="00E06AEE" w:rsidRDefault="00C75BD6" w:rsidP="00435F11">
                            <w:pPr>
                              <w:kinsoku w:val="0"/>
                              <w:overflowPunct w:val="0"/>
                              <w:spacing w:line="300" w:lineRule="exact"/>
                              <w:jc w:val="distribute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435F1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［開館時間］9:30―20:</w:t>
                            </w:r>
                            <w:r w:rsidRPr="00435F1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30</w:t>
                            </w:r>
                            <w:r w:rsidRPr="00435F1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　［休館日］毎週火曜日（祝日の場合は翌日）・年末年始（12月29日～1月3日</w:t>
                            </w:r>
                            <w:r w:rsidRPr="00435F11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F88F6" id="_x0000_s1033" style="position:absolute;left:0;text-align:left;margin-left:91.5pt;margin-top:578.25pt;width:422.6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" filled="f" fillcolor="#4472c4 [3204]" stroked="f" strokecolor="black [3213]">
                <v:shadow color="#e7e6e6 [3214]"/>
                <v:textbox>
                  <w:txbxContent>
                    <w:p w14:paraId="09E468EC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440" w:lineRule="exact"/>
                        <w:jc w:val="distribute"/>
                        <w:textAlignment w:val="baseline"/>
                        <w:rPr>
                          <w:kern w:val="0"/>
                          <w:sz w:val="14"/>
                          <w:szCs w:val="14"/>
                        </w:rPr>
                      </w:pP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鳥取ユニバーサルスポーツセンター</w:t>
                      </w:r>
                      <w:r w:rsidRPr="00435F1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ノバリア</w:t>
                      </w:r>
                    </w:p>
                    <w:p w14:paraId="1A99CC8D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300" w:lineRule="exact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 6 8 0 – 0 9 4 4 　　 鳥 取 市 布 勢 1 4 6 - 1　布勢総合運動公園内</w:t>
                      </w: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  <w:p w14:paraId="1948F426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300" w:lineRule="exact"/>
                        <w:jc w:val="distribute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435F1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TEL 0857-50-1091　FAX 0857-50-1092</w:t>
                      </w:r>
                    </w:p>
                    <w:p w14:paraId="1ECB0EC1" w14:textId="77777777" w:rsidR="00C75BD6" w:rsidRPr="00435F11" w:rsidRDefault="00C75BD6" w:rsidP="00435F11">
                      <w:pPr>
                        <w:kinsoku w:val="0"/>
                        <w:overflowPunct w:val="0"/>
                        <w:spacing w:line="30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5F11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E-mail：</w:t>
                      </w:r>
                      <w:hyperlink r:id="rId5" w:history="1">
                        <w:r w:rsidRPr="00435F11">
                          <w:rPr>
                            <w:rStyle w:val="a4"/>
                            <w:rFonts w:ascii="メイリオ" w:eastAsia="メイリオ" w:hAnsi="メイリオ" w:hint="eastAsia"/>
                            <w:kern w:val="24"/>
                            <w:sz w:val="24"/>
                            <w:szCs w:val="24"/>
                          </w:rPr>
                          <w:t>tottori-novaria@ts-sawayaka.jp</w:t>
                        </w:r>
                      </w:hyperlink>
                    </w:p>
                    <w:p w14:paraId="6F01B762" w14:textId="77777777" w:rsidR="00C75BD6" w:rsidRPr="00E06AEE" w:rsidRDefault="00C75BD6" w:rsidP="00435F11">
                      <w:pPr>
                        <w:kinsoku w:val="0"/>
                        <w:overflowPunct w:val="0"/>
                        <w:spacing w:line="300" w:lineRule="exact"/>
                        <w:jc w:val="distribute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435F11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［開館時間］9:30―20:</w:t>
                      </w:r>
                      <w:r w:rsidRPr="00435F11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2"/>
                          <w:szCs w:val="12"/>
                        </w:rPr>
                        <w:t>30</w:t>
                      </w:r>
                      <w:r w:rsidRPr="00435F11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　［休館日］毎週火曜日（祝日の場合は翌日）・年末年始（12月29日～1月3日</w:t>
                      </w:r>
                      <w:r w:rsidRPr="00435F11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F8A" w:rsidRPr="00435F11">
        <w:rPr>
          <w:rFonts w:ascii="メイリオ" w:eastAsia="メイリオ" w:hAnsi="メイリオ" w:hint="eastAsia"/>
          <w:sz w:val="16"/>
          <w:szCs w:val="18"/>
        </w:rPr>
        <w:t>※お申込みの際に知りえた個人情報については、本イベントの実施及び当協会が今後実施するスポーツ教室等のイベントのご案内以外の目的には使用いたしません</w:t>
      </w:r>
      <w:r w:rsidR="00B84F8A" w:rsidRPr="00B84F8A">
        <w:rPr>
          <w:rFonts w:ascii="メイリオ" w:eastAsia="メイリオ" w:hAnsi="メイリオ" w:hint="eastAsia"/>
        </w:rPr>
        <w:t>。</w:t>
      </w:r>
    </w:p>
    <w:p w14:paraId="75CA82CD" w14:textId="4FA63656" w:rsidR="00B84F8A" w:rsidRPr="00B84F8A" w:rsidRDefault="00B00B4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1AE7544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123950" cy="927735"/>
                <wp:effectExtent l="0" t="0" r="0" b="571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2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079D30BF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5.9pt;width:88.5pt;height:73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079D30BF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OXAAIAAPA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176D8D"/>
    <w:rsid w:val="001B48BB"/>
    <w:rsid w:val="00200EA4"/>
    <w:rsid w:val="002124D3"/>
    <w:rsid w:val="002E2DB8"/>
    <w:rsid w:val="00435F11"/>
    <w:rsid w:val="004F5781"/>
    <w:rsid w:val="006D7309"/>
    <w:rsid w:val="006E4C9E"/>
    <w:rsid w:val="007349FB"/>
    <w:rsid w:val="00801424"/>
    <w:rsid w:val="008E569D"/>
    <w:rsid w:val="00B00B47"/>
    <w:rsid w:val="00B60647"/>
    <w:rsid w:val="00B84F8A"/>
    <w:rsid w:val="00C60975"/>
    <w:rsid w:val="00C75BD6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-novaria@ts-sawayaka.jp" TargetMode="External"/><Relationship Id="rId4" Type="http://schemas.openxmlformats.org/officeDocument/2006/relationships/hyperlink" Target="mailto:tottori-novaria@ts-saway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5</cp:revision>
  <dcterms:created xsi:type="dcterms:W3CDTF">2021-03-19T03:58:00Z</dcterms:created>
  <dcterms:modified xsi:type="dcterms:W3CDTF">2022-03-20T06:36:00Z</dcterms:modified>
</cp:coreProperties>
</file>