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2532"/>
        <w:tblW w:w="104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2900"/>
        <w:gridCol w:w="709"/>
        <w:gridCol w:w="992"/>
        <w:gridCol w:w="1276"/>
        <w:gridCol w:w="3324"/>
        <w:gridCol w:w="9"/>
      </w:tblGrid>
      <w:tr w:rsidR="006A14EA" w:rsidRPr="004F5781" w14:paraId="51CD23D4" w14:textId="77777777" w:rsidTr="006A14EA">
        <w:trPr>
          <w:gridAfter w:val="1"/>
          <w:wAfter w:w="9" w:type="dxa"/>
          <w:trHeight w:val="674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95423" w14:textId="4C39A3E5" w:rsidR="006A14EA" w:rsidRPr="006A14EA" w:rsidRDefault="006A14EA" w:rsidP="006A14EA">
            <w:pPr>
              <w:widowControl/>
              <w:jc w:val="center"/>
              <w:rPr>
                <w:rFonts w:ascii="メイリオ" w:eastAsia="メイリオ" w:hAnsi="メイリオ" w:cs="Arial" w:hint="eastAsia"/>
                <w:kern w:val="0"/>
                <w:sz w:val="22"/>
              </w:rPr>
            </w:pPr>
            <w:r w:rsidRPr="006A14EA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1FB8DD" w14:textId="55903EE0" w:rsidR="006A14EA" w:rsidRPr="004F5781" w:rsidRDefault="006A14EA" w:rsidP="00306FF6">
            <w:pPr>
              <w:widowControl/>
              <w:rPr>
                <w:rFonts w:ascii="メイリオ" w:eastAsia="メイリオ" w:hAnsi="メイリオ" w:cs="Arial" w:hint="eastAsia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3A6EA" w14:textId="77777777" w:rsidR="006A14EA" w:rsidRPr="004F5781" w:rsidRDefault="006A14EA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性別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7346E" w14:textId="77777777" w:rsidR="006A14EA" w:rsidRPr="004F5781" w:rsidRDefault="006A14EA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男・女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131622" w14:textId="77777777" w:rsidR="006A14EA" w:rsidRPr="004F5781" w:rsidRDefault="006A14EA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33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BC8F5" w14:textId="77777777" w:rsidR="006A14EA" w:rsidRDefault="006A14EA" w:rsidP="006A14EA">
            <w:pPr>
              <w:widowControl/>
              <w:ind w:right="266"/>
              <w:jc w:val="left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西暦</w:t>
            </w:r>
          </w:p>
          <w:p w14:paraId="0F44FCB5" w14:textId="46685398" w:rsidR="006A14EA" w:rsidRPr="004F5781" w:rsidRDefault="006A14EA" w:rsidP="006A14EA">
            <w:pPr>
              <w:widowControl/>
              <w:ind w:right="266"/>
              <w:jc w:val="righ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年　</w:t>
            </w:r>
            <w:r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 月</w:t>
            </w:r>
            <w:r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 日</w:t>
            </w:r>
          </w:p>
          <w:p w14:paraId="649F6406" w14:textId="78834676" w:rsidR="006A14EA" w:rsidRPr="004F5781" w:rsidRDefault="006A14EA" w:rsidP="00306FF6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（　　　</w:t>
            </w:r>
            <w:r w:rsidRPr="00C60975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　　</w:t>
            </w: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　　才）</w:t>
            </w:r>
          </w:p>
        </w:tc>
      </w:tr>
      <w:tr w:rsidR="006A14EA" w:rsidRPr="004F5781" w14:paraId="04498CDF" w14:textId="77777777" w:rsidTr="006A14EA">
        <w:trPr>
          <w:gridAfter w:val="1"/>
          <w:wAfter w:w="9" w:type="dxa"/>
          <w:trHeight w:val="1260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457DD7" w14:textId="2F587309" w:rsidR="006A14EA" w:rsidRPr="006A14EA" w:rsidRDefault="006A14EA" w:rsidP="00306FF6">
            <w:pPr>
              <w:widowControl/>
              <w:jc w:val="center"/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名前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D8E8F4" w14:textId="0C030E3A" w:rsidR="006A14EA" w:rsidRPr="006A14EA" w:rsidRDefault="006A14EA" w:rsidP="00306FF6">
            <w:pPr>
              <w:widowControl/>
              <w:jc w:val="center"/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6DD639" w14:textId="77777777" w:rsidR="006A14EA" w:rsidRPr="004F5781" w:rsidRDefault="006A14EA" w:rsidP="00306FF6">
            <w:pPr>
              <w:widowControl/>
              <w:jc w:val="center"/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C00CAA" w14:textId="77777777" w:rsidR="006A14EA" w:rsidRPr="004F5781" w:rsidRDefault="006A14EA" w:rsidP="00306FF6">
            <w:pPr>
              <w:widowControl/>
              <w:jc w:val="center"/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B2CC4B" w14:textId="77777777" w:rsidR="006A14EA" w:rsidRPr="004F5781" w:rsidRDefault="006A14EA" w:rsidP="00306FF6">
            <w:pPr>
              <w:widowControl/>
              <w:jc w:val="center"/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0"/>
                <w:szCs w:val="20"/>
              </w:rPr>
            </w:pPr>
          </w:p>
        </w:tc>
        <w:tc>
          <w:tcPr>
            <w:tcW w:w="332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5440DF" w14:textId="77777777" w:rsidR="006A14EA" w:rsidRDefault="006A14EA" w:rsidP="006A14EA">
            <w:pPr>
              <w:widowControl/>
              <w:ind w:right="266"/>
              <w:jc w:val="left"/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</w:pPr>
          </w:p>
        </w:tc>
      </w:tr>
      <w:tr w:rsidR="004F5781" w:rsidRPr="004F5781" w14:paraId="6E449B6D" w14:textId="77777777" w:rsidTr="006A14EA">
        <w:trPr>
          <w:gridAfter w:val="1"/>
          <w:wAfter w:w="9" w:type="dxa"/>
          <w:trHeight w:val="1649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45A33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2"/>
              </w:rPr>
              <w:t>引率者名</w:t>
            </w:r>
          </w:p>
        </w:tc>
        <w:tc>
          <w:tcPr>
            <w:tcW w:w="2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653CBA" w14:textId="77777777" w:rsidR="004F5781" w:rsidRPr="004F5781" w:rsidRDefault="004F5781" w:rsidP="00306FF6">
            <w:pPr>
              <w:widowControl/>
              <w:spacing w:line="300" w:lineRule="exac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306FF6">
              <w:rPr>
                <w:rFonts w:ascii="メイリオ" w:eastAsia="メイリオ" w:hAnsi="メイリオ" w:cs="Times New Roman" w:hint="eastAsia"/>
                <w:color w:val="000000"/>
                <w:sz w:val="12"/>
                <w:szCs w:val="12"/>
              </w:rPr>
              <w:t>＊介助が必要な方は必ず引率をお願い致します。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7A27C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続柄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12CA3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A4EE5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kern w:val="0"/>
                <w:sz w:val="20"/>
                <w:szCs w:val="20"/>
              </w:rPr>
              <w:t>緊急連絡先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D16D54" w14:textId="2A1C479C" w:rsidR="004F5781" w:rsidRPr="00306FF6" w:rsidRDefault="004F5781" w:rsidP="00306FF6">
            <w:pPr>
              <w:widowControl/>
              <w:wordWrap w:val="0"/>
              <w:ind w:right="806"/>
              <w:rPr>
                <w:rFonts w:ascii="メイリオ" w:eastAsia="メイリオ" w:hAnsi="メイリオ" w:cs="Arial"/>
                <w:kern w:val="0"/>
                <w:sz w:val="16"/>
                <w:szCs w:val="16"/>
              </w:rPr>
            </w:pPr>
            <w:r w:rsidRPr="00306FF6">
              <w:rPr>
                <w:rFonts w:ascii="メイリオ" w:eastAsia="メイリオ" w:hAnsi="メイリオ" w:cs="Times New Roman" w:hint="eastAsia"/>
                <w:color w:val="000000"/>
                <w:sz w:val="16"/>
                <w:szCs w:val="16"/>
              </w:rPr>
              <w:t>携帯</w:t>
            </w:r>
            <w:r w:rsidR="001914E9" w:rsidRPr="00306FF6">
              <w:rPr>
                <w:rFonts w:ascii="メイリオ" w:eastAsia="メイリオ" w:hAnsi="メイリオ" w:cs="Times New Roman" w:hint="eastAsia"/>
                <w:color w:val="000000"/>
                <w:sz w:val="16"/>
                <w:szCs w:val="16"/>
              </w:rPr>
              <w:t>番号</w:t>
            </w:r>
          </w:p>
          <w:p w14:paraId="065BE398" w14:textId="77777777" w:rsidR="004F5781" w:rsidRPr="004F5781" w:rsidRDefault="004F5781" w:rsidP="00306FF6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  <w:p w14:paraId="0E36FAEA" w14:textId="77777777" w:rsidR="004F5781" w:rsidRPr="004F5781" w:rsidRDefault="004F5781" w:rsidP="00306FF6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</w:tr>
      <w:tr w:rsidR="004F5781" w:rsidRPr="004F5781" w14:paraId="43354711" w14:textId="77777777" w:rsidTr="006A14EA">
        <w:trPr>
          <w:gridAfter w:val="1"/>
          <w:wAfter w:w="9" w:type="dxa"/>
          <w:trHeight w:val="155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B9C2F" w14:textId="28FEE68F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 w:rsidRPr="00C60975">
              <w:rPr>
                <w:rFonts w:ascii="メイリオ" w:eastAsia="メイリオ" w:hAnsi="メイリオ" w:cs="Arial" w:hint="eastAsia"/>
                <w:kern w:val="0"/>
                <w:sz w:val="22"/>
              </w:rPr>
              <w:t>住所</w:t>
            </w:r>
          </w:p>
        </w:tc>
        <w:tc>
          <w:tcPr>
            <w:tcW w:w="4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738D05" w14:textId="77777777" w:rsidR="004F5781" w:rsidRPr="00306FF6" w:rsidRDefault="004F5781" w:rsidP="00306FF6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8"/>
                <w:szCs w:val="18"/>
              </w:rPr>
            </w:pPr>
            <w:r w:rsidRPr="00306FF6">
              <w:rPr>
                <w:rFonts w:ascii="メイリオ" w:eastAsia="メイリオ" w:hAnsi="メイリオ" w:cs="Times New Roman" w:hint="eastAsia"/>
                <w:color w:val="000000"/>
                <w:sz w:val="18"/>
                <w:szCs w:val="18"/>
              </w:rPr>
              <w:t>〒</w:t>
            </w:r>
          </w:p>
          <w:p w14:paraId="44F5B968" w14:textId="77777777" w:rsidR="004F5781" w:rsidRPr="004F5781" w:rsidRDefault="004F5781" w:rsidP="00306FF6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  <w:p w14:paraId="21D6944A" w14:textId="77777777" w:rsidR="004F5781" w:rsidRPr="004F5781" w:rsidRDefault="004F5781" w:rsidP="00306FF6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  <w:p w14:paraId="400395A0" w14:textId="77777777" w:rsidR="004F5781" w:rsidRPr="004F5781" w:rsidRDefault="004F5781" w:rsidP="00306FF6">
            <w:pPr>
              <w:widowControl/>
              <w:jc w:val="lef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0048C" w14:textId="77777777" w:rsidR="004F5781" w:rsidRPr="004F5781" w:rsidRDefault="004F5781" w:rsidP="00306FF6">
            <w:pPr>
              <w:widowControl/>
              <w:jc w:val="center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B5E82" w14:textId="77777777" w:rsidR="004F5781" w:rsidRPr="004F5781" w:rsidRDefault="004F5781" w:rsidP="00306FF6">
            <w:pPr>
              <w:widowControl/>
              <w:jc w:val="right"/>
              <w:rPr>
                <w:rFonts w:ascii="メイリオ" w:eastAsia="メイリオ" w:hAnsi="メイリオ" w:cs="Arial"/>
                <w:kern w:val="0"/>
                <w:sz w:val="14"/>
                <w:szCs w:val="14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14"/>
                <w:szCs w:val="14"/>
              </w:rPr>
              <w:t> </w:t>
            </w:r>
          </w:p>
        </w:tc>
      </w:tr>
      <w:tr w:rsidR="001914E9" w:rsidRPr="004F5781" w14:paraId="12FF1544" w14:textId="77777777" w:rsidTr="006A14EA">
        <w:trPr>
          <w:gridAfter w:val="1"/>
          <w:wAfter w:w="9" w:type="dxa"/>
          <w:trHeight w:val="1557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A22916" w14:textId="77777777" w:rsidR="001914E9" w:rsidRDefault="001914E9" w:rsidP="00306FF6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0"/>
                <w:szCs w:val="20"/>
              </w:rPr>
              <w:t>障がいの</w:t>
            </w:r>
          </w:p>
          <w:p w14:paraId="5F81B49A" w14:textId="51F76B57" w:rsidR="001914E9" w:rsidRPr="00C60975" w:rsidRDefault="001914E9" w:rsidP="00306FF6">
            <w:pPr>
              <w:widowControl/>
              <w:spacing w:line="400" w:lineRule="exact"/>
              <w:jc w:val="center"/>
              <w:rPr>
                <w:rFonts w:ascii="メイリオ" w:eastAsia="メイリオ" w:hAnsi="メイリオ" w:cs="Arial"/>
                <w:kern w:val="0"/>
                <w:sz w:val="22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0"/>
                <w:szCs w:val="20"/>
              </w:rPr>
              <w:t>有無</w:t>
            </w:r>
          </w:p>
        </w:tc>
        <w:tc>
          <w:tcPr>
            <w:tcW w:w="46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9689491" w14:textId="06BC18D0" w:rsidR="001914E9" w:rsidRPr="001914E9" w:rsidRDefault="001914E9" w:rsidP="00306FF6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sz w:val="28"/>
                <w:szCs w:val="28"/>
              </w:rPr>
            </w:pPr>
            <w:r w:rsidRPr="001914E9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8"/>
                <w:szCs w:val="28"/>
              </w:rPr>
              <w:t>有　・　無</w:t>
            </w:r>
          </w:p>
          <w:p w14:paraId="3FA137ED" w14:textId="77777777" w:rsidR="001914E9" w:rsidRPr="001914E9" w:rsidRDefault="001914E9" w:rsidP="00306FF6">
            <w:pPr>
              <w:widowControl/>
              <w:spacing w:line="340" w:lineRule="exact"/>
              <w:jc w:val="center"/>
              <w:rPr>
                <w:rFonts w:ascii="メイリオ" w:eastAsia="メイリオ" w:hAnsi="メイリオ" w:cs="Times New Roman"/>
                <w:color w:val="000000"/>
                <w:sz w:val="20"/>
                <w:szCs w:val="20"/>
              </w:rPr>
            </w:pPr>
            <w:r w:rsidRPr="001914E9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障がいの種類</w:t>
            </w:r>
          </w:p>
          <w:p w14:paraId="0DFA5AEE" w14:textId="65789C4C" w:rsidR="001914E9" w:rsidRPr="004F5781" w:rsidRDefault="001914E9" w:rsidP="00306FF6">
            <w:pPr>
              <w:widowControl/>
              <w:spacing w:line="340" w:lineRule="exact"/>
              <w:jc w:val="center"/>
              <w:rPr>
                <w:rFonts w:ascii="メイリオ" w:eastAsia="メイリオ" w:hAnsi="メイリオ" w:cs="Times New Roman"/>
                <w:color w:val="000000"/>
                <w:sz w:val="14"/>
                <w:szCs w:val="14"/>
              </w:rPr>
            </w:pPr>
            <w:r w:rsidRPr="001914E9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（</w:t>
            </w:r>
            <w:r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肢 ・ 視 ・ 聴 ・ 内 ・ 知 ・ 精</w:t>
            </w:r>
            <w:r w:rsidR="005E18EC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 xml:space="preserve"> ・ 発</w:t>
            </w:r>
            <w:r w:rsidRPr="001914E9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AAAA" w:themeFill="background2" w:themeFillShade="B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E36009" w14:textId="77777777" w:rsidR="001914E9" w:rsidRDefault="006A14EA" w:rsidP="005E18EC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/>
                <w:color w:val="000000"/>
                <w:spacing w:val="16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18"/>
                <w:szCs w:val="18"/>
              </w:rPr>
              <w:t>スポーツ安全保険</w:t>
            </w:r>
          </w:p>
          <w:p w14:paraId="587F0DEA" w14:textId="1AA9F1C7" w:rsidR="006A14EA" w:rsidRPr="004F5781" w:rsidRDefault="006A14EA" w:rsidP="005E18EC">
            <w:pPr>
              <w:widowControl/>
              <w:spacing w:line="400" w:lineRule="exact"/>
              <w:jc w:val="center"/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/>
                <w:spacing w:val="16"/>
                <w:kern w:val="0"/>
                <w:sz w:val="20"/>
                <w:szCs w:val="20"/>
              </w:rPr>
              <w:t>加入希望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459F5B" w14:textId="0943CA7A" w:rsidR="001914E9" w:rsidRPr="001914E9" w:rsidRDefault="001914E9" w:rsidP="00306FF6">
            <w:pPr>
              <w:widowControl/>
              <w:jc w:val="center"/>
              <w:rPr>
                <w:rFonts w:ascii="メイリオ" w:eastAsia="メイリオ" w:hAnsi="メイリオ" w:cs="Times New Roman"/>
                <w:b/>
                <w:bCs/>
                <w:color w:val="000000"/>
                <w:sz w:val="28"/>
                <w:szCs w:val="28"/>
              </w:rPr>
            </w:pPr>
            <w:r w:rsidRPr="001914E9"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8"/>
                <w:szCs w:val="28"/>
              </w:rPr>
              <w:t xml:space="preserve">有　・　</w:t>
            </w:r>
            <w:r>
              <w:rPr>
                <w:rFonts w:ascii="メイリオ" w:eastAsia="メイリオ" w:hAnsi="メイリオ" w:cs="Times New Roman" w:hint="eastAsia"/>
                <w:b/>
                <w:bCs/>
                <w:color w:val="000000"/>
                <w:sz w:val="28"/>
                <w:szCs w:val="28"/>
              </w:rPr>
              <w:t>無</w:t>
            </w:r>
          </w:p>
        </w:tc>
      </w:tr>
      <w:tr w:rsidR="004F5781" w:rsidRPr="004F5781" w14:paraId="615D7DB4" w14:textId="77777777" w:rsidTr="006A14EA">
        <w:trPr>
          <w:trHeight w:val="2744"/>
        </w:trPr>
        <w:tc>
          <w:tcPr>
            <w:tcW w:w="104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D6131B" w14:textId="77777777" w:rsidR="004F5781" w:rsidRPr="004F5781" w:rsidRDefault="004F5781" w:rsidP="00306FF6">
            <w:pPr>
              <w:widowControl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4F5781">
              <w:rPr>
                <w:rFonts w:ascii="メイリオ" w:eastAsia="メイリオ" w:hAnsi="メイリオ" w:cs="Times New Roman" w:hint="eastAsia"/>
                <w:color w:val="000000"/>
                <w:sz w:val="20"/>
                <w:szCs w:val="20"/>
              </w:rPr>
              <w:t>何か障がいのこと、体調面で不安なこと、指導者に知っておいてもらいたいことがありましたら、記入して下さい。</w:t>
            </w:r>
          </w:p>
          <w:p w14:paraId="45A7A490" w14:textId="77777777" w:rsidR="004F5781" w:rsidRPr="004F5781" w:rsidRDefault="004F5781" w:rsidP="00306FF6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4F5781">
              <w:rPr>
                <w:rFonts w:ascii="HG丸ｺﾞｼｯｸM-PRO" w:eastAsia="游明朝" w:hAnsi="HG丸ｺﾞｼｯｸM-PRO" w:cs="Times New Roman" w:hint="eastAsia"/>
                <w:color w:val="000000"/>
                <w:sz w:val="14"/>
                <w:szCs w:val="14"/>
              </w:rPr>
              <w:t> </w:t>
            </w:r>
          </w:p>
          <w:p w14:paraId="4B60F32A" w14:textId="77777777" w:rsidR="004F5781" w:rsidRPr="004F5781" w:rsidRDefault="004F5781" w:rsidP="00306FF6">
            <w:pPr>
              <w:widowControl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4F5781">
              <w:rPr>
                <w:rFonts w:ascii="HG丸ｺﾞｼｯｸM-PRO" w:eastAsia="游明朝" w:hAnsi="HG丸ｺﾞｼｯｸM-PRO" w:cs="Times New Roman" w:hint="eastAsia"/>
                <w:color w:val="000000"/>
                <w:sz w:val="14"/>
                <w:szCs w:val="14"/>
              </w:rPr>
              <w:t> </w:t>
            </w:r>
          </w:p>
        </w:tc>
      </w:tr>
    </w:tbl>
    <w:p w14:paraId="6B217A82" w14:textId="10C7D3F1" w:rsidR="007349FB" w:rsidRDefault="00321AA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3B635F" wp14:editId="4BE18012">
                <wp:simplePos x="0" y="0"/>
                <wp:positionH relativeFrom="margin">
                  <wp:posOffset>3752850</wp:posOffset>
                </wp:positionH>
                <wp:positionV relativeFrom="paragraph">
                  <wp:posOffset>76200</wp:posOffset>
                </wp:positionV>
                <wp:extent cx="2049145" cy="657225"/>
                <wp:effectExtent l="0" t="0" r="0" b="9525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FECA744" w14:textId="3C541320" w:rsidR="00321AA7" w:rsidRPr="00321AA7" w:rsidRDefault="00321AA7" w:rsidP="00321AA7">
                            <w:pPr>
                              <w:kinsoku w:val="0"/>
                              <w:overflowPunct w:val="0"/>
                              <w:spacing w:beforeLines="50" w:before="180" w:afterLines="50" w:after="180" w:line="400" w:lineRule="exact"/>
                              <w:jc w:val="left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321AA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NOVARIA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B635F" id="Rectangle 12" o:spid="_x0000_s1026" style="position:absolute;left:0;text-align:left;margin-left:295.5pt;margin-top:6pt;width:161.35pt;height:51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" filled="f" fillcolor="#4472c4 [3204]" stroked="f" strokecolor="black [3213]">
                <v:shadow color="#e7e6e6 [3214]"/>
                <v:textbox>
                  <w:txbxContent>
                    <w:p w14:paraId="4FECA744" w14:textId="3C541320" w:rsidR="00321AA7" w:rsidRPr="00321AA7" w:rsidRDefault="00321AA7" w:rsidP="00321AA7">
                      <w:pPr>
                        <w:kinsoku w:val="0"/>
                        <w:overflowPunct w:val="0"/>
                        <w:spacing w:beforeLines="50" w:before="180" w:afterLines="50" w:after="180" w:line="400" w:lineRule="exact"/>
                        <w:jc w:val="left"/>
                        <w:textAlignment w:val="baselin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321AA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NOVARIA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3847327" wp14:editId="6D61ACBC">
                <wp:simplePos x="0" y="0"/>
                <wp:positionH relativeFrom="margin">
                  <wp:posOffset>1247775</wp:posOffset>
                </wp:positionH>
                <wp:positionV relativeFrom="paragraph">
                  <wp:posOffset>200025</wp:posOffset>
                </wp:positionV>
                <wp:extent cx="2638425" cy="381000"/>
                <wp:effectExtent l="0" t="0" r="0" b="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5DD26FE" w14:textId="7ED6414A" w:rsidR="00306FF6" w:rsidRPr="00321AA7" w:rsidRDefault="00306FF6" w:rsidP="00321AA7">
                            <w:pPr>
                              <w:kinsoku w:val="0"/>
                              <w:overflowPunct w:val="0"/>
                              <w:spacing w:line="400" w:lineRule="exact"/>
                              <w:jc w:val="left"/>
                              <w:textAlignment w:val="baseline"/>
                              <w:rPr>
                                <w:b/>
                                <w:bCs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321AA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鳥取ユニバーサルスポーツセンター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47327" id="_x0000_s1027" style="position:absolute;left:0;text-align:left;margin-left:98.25pt;margin-top:15.75pt;width:207.7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" filled="f" fillcolor="#4472c4 [3204]" stroked="f" strokecolor="black [3213]">
                <v:shadow color="#e7e6e6 [3214]"/>
                <v:textbox>
                  <w:txbxContent>
                    <w:p w14:paraId="45DD26FE" w14:textId="7ED6414A" w:rsidR="00306FF6" w:rsidRPr="00321AA7" w:rsidRDefault="00306FF6" w:rsidP="00321AA7">
                      <w:pPr>
                        <w:kinsoku w:val="0"/>
                        <w:overflowPunct w:val="0"/>
                        <w:spacing w:line="400" w:lineRule="exact"/>
                        <w:jc w:val="left"/>
                        <w:textAlignment w:val="baseline"/>
                        <w:rPr>
                          <w:b/>
                          <w:bCs/>
                          <w:kern w:val="0"/>
                          <w:sz w:val="14"/>
                          <w:szCs w:val="14"/>
                        </w:rPr>
                      </w:pPr>
                      <w:r w:rsidRPr="00321AA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  <w:t>鳥取ユニバーサルスポーツセンター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6FF6">
        <w:rPr>
          <w:rFonts w:hint="eastAsia"/>
        </w:rPr>
        <w:t xml:space="preserve">　　　　　　　　　　</w: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A190C9" wp14:editId="13B8C8B3">
                <wp:simplePos x="0" y="0"/>
                <wp:positionH relativeFrom="column">
                  <wp:posOffset>69136</wp:posOffset>
                </wp:positionH>
                <wp:positionV relativeFrom="paragraph">
                  <wp:posOffset>19659600</wp:posOffset>
                </wp:positionV>
                <wp:extent cx="7189081" cy="86106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9081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3B36755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 xml:space="preserve">一般社団法人　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position w:val="1"/>
                                <w:sz w:val="56"/>
                                <w:szCs w:val="56"/>
                              </w:rPr>
                              <w:t>鳥取県障がい者スポーツ協会</w:t>
                            </w:r>
                          </w:p>
                          <w:p w14:paraId="048FECE4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〒680-8570 鳥取市東町１丁目２２０番地　議会棟別館１階</w:t>
                            </w:r>
                          </w:p>
                          <w:p w14:paraId="207FA578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0857-50-1071　FAX 0857-50-1074</w:t>
                            </w:r>
                          </w:p>
                          <w:p w14:paraId="5BFBC0BD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E-mail：torikensyospo@ts-sawayaka.jp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A190C9" id="_x0000_s1028" style="position:absolute;left:0;text-align:left;margin-left:5.45pt;margin-top:1548pt;width:566.05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" filled="f" fillcolor="#4472c4 [3204]" stroked="f" strokecolor="black [3213]">
                <v:shadow color="#e7e6e6 [3214]"/>
                <v:textbox>
                  <w:txbxContent>
                    <w:p w14:paraId="33B36755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</w:rPr>
                        <w:t xml:space="preserve">一般社団法人　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position w:val="1"/>
                          <w:sz w:val="56"/>
                          <w:szCs w:val="56"/>
                        </w:rPr>
                        <w:t>鳥取県障がい者スポーツ協会</w:t>
                      </w:r>
                    </w:p>
                    <w:p w14:paraId="048FECE4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〒680-8570 鳥取市東町１丁目２２０番地　議会棟別館１階</w:t>
                      </w:r>
                    </w:p>
                    <w:p w14:paraId="207FA578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0857-50-1071　FAX 0857-50-1074</w:t>
                      </w:r>
                    </w:p>
                    <w:p w14:paraId="5BFBC0BD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E-mail：torikensyospo@ts-sawayaka.jp</w:t>
                      </w:r>
                    </w:p>
                  </w:txbxContent>
                </v:textbox>
              </v: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E7C93" wp14:editId="53EE6AB4">
                <wp:simplePos x="0" y="0"/>
                <wp:positionH relativeFrom="column">
                  <wp:posOffset>-39410</wp:posOffset>
                </wp:positionH>
                <wp:positionV relativeFrom="paragraph">
                  <wp:posOffset>18504568</wp:posOffset>
                </wp:positionV>
                <wp:extent cx="2853096" cy="177165"/>
                <wp:effectExtent l="0" t="0" r="0" b="0"/>
                <wp:wrapNone/>
                <wp:docPr id="7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96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AECDD55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  <w:t>申し込み先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E7C93" id="角丸四角形 6" o:spid="_x0000_s1029" style="position:absolute;left:0;text-align:left;margin-left:-3.1pt;margin-top:1457.05pt;width:224.65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" filled="f" stroked="f" strokeweight="6pt">
                <v:textbox inset="4.51533mm,2.25769mm,4.51533mm,2.25769mm">
                  <w:txbxContent>
                    <w:p w14:paraId="6AECDD55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80"/>
                          <w:szCs w:val="80"/>
                        </w:rPr>
                        <w:t>申し込み先</w:t>
                      </w:r>
                    </w:p>
                  </w:txbxContent>
                </v:textbox>
              </v:round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2FB08" wp14:editId="7C8059F2">
                <wp:simplePos x="0" y="0"/>
                <wp:positionH relativeFrom="column">
                  <wp:posOffset>7979983</wp:posOffset>
                </wp:positionH>
                <wp:positionV relativeFrom="paragraph">
                  <wp:posOffset>19683663</wp:posOffset>
                </wp:positionV>
                <wp:extent cx="7618558" cy="791845"/>
                <wp:effectExtent l="0" t="0" r="0" b="825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8558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580846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7B4250E0" w14:textId="77777777" w:rsidR="004F5781" w:rsidRDefault="004F5781" w:rsidP="004F5781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3A258D7F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4DB21F2C" w14:textId="77777777" w:rsidR="004F5781" w:rsidRDefault="004F5781" w:rsidP="004F5781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2FB08" id="_x0000_s1030" style="position:absolute;left:0;text-align:left;margin-left:628.35pt;margin-top:1549.9pt;width:599.9pt;height:6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" filled="f" fillcolor="#4472c4 [3204]" stroked="f" strokecolor="black [3213]">
                <v:shadow color="#e7e6e6 [3214]"/>
                <v:textbox>
                  <w:txbxContent>
                    <w:p w14:paraId="7B580846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7B4250E0" w14:textId="77777777" w:rsidR="004F5781" w:rsidRDefault="004F5781" w:rsidP="004F5781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3A258D7F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4DB21F2C" w14:textId="77777777" w:rsidR="004F5781" w:rsidRDefault="004F5781" w:rsidP="004F5781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C2051" wp14:editId="6307A1F5">
                <wp:simplePos x="0" y="0"/>
                <wp:positionH relativeFrom="column">
                  <wp:posOffset>40694</wp:posOffset>
                </wp:positionH>
                <wp:positionV relativeFrom="paragraph">
                  <wp:posOffset>19130211</wp:posOffset>
                </wp:positionV>
                <wp:extent cx="5764142" cy="177165"/>
                <wp:effectExtent l="0" t="0" r="0" b="0"/>
                <wp:wrapNone/>
                <wp:docPr id="9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6837709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6</w:t>
                            </w: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月30日までのお申込みはこちらまで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FC2051" id="角丸四角形 8" o:spid="_x0000_s1031" style="position:absolute;left:0;text-align:left;margin-left:3.2pt;margin-top:1506.3pt;width:453.8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" filled="f" stroked="f" strokeweight="6pt">
                <v:textbox inset="4.51533mm,2.25769mm,4.51533mm,2.25769mm">
                  <w:txbxContent>
                    <w:p w14:paraId="76837709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6</w:t>
                      </w: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月30日までのお申込みはこちらまで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78FE00" wp14:editId="36DD1663">
                <wp:simplePos x="0" y="0"/>
                <wp:positionH relativeFrom="column">
                  <wp:posOffset>8053725</wp:posOffset>
                </wp:positionH>
                <wp:positionV relativeFrom="paragraph">
                  <wp:posOffset>19082084</wp:posOffset>
                </wp:positionV>
                <wp:extent cx="5764142" cy="177165"/>
                <wp:effectExtent l="0" t="0" r="0" b="0"/>
                <wp:wrapNone/>
                <wp:docPr id="10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142" cy="17716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7060776" w14:textId="77777777" w:rsidR="004F5781" w:rsidRDefault="004F5781" w:rsidP="004F5781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78FE00" id="角丸四角形 9" o:spid="_x0000_s1032" style="position:absolute;left:0;text-align:left;margin-left:634.15pt;margin-top:1502.55pt;width:453.85pt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" filled="f" stroked="f" strokeweight="6pt">
                <v:textbox inset="4.51533mm,2.25769mm,4.51533mm,2.25769mm">
                  <w:txbxContent>
                    <w:p w14:paraId="77060776" w14:textId="77777777" w:rsidR="004F5781" w:rsidRDefault="004F5781" w:rsidP="004F5781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  <w:r w:rsidR="004F578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06CE8" wp14:editId="5AB09A65">
                <wp:simplePos x="0" y="0"/>
                <wp:positionH relativeFrom="column">
                  <wp:posOffset>845222</wp:posOffset>
                </wp:positionH>
                <wp:positionV relativeFrom="paragraph">
                  <wp:posOffset>16988589</wp:posOffset>
                </wp:positionV>
                <wp:extent cx="13718170" cy="305627"/>
                <wp:effectExtent l="0" t="0" r="0" b="0"/>
                <wp:wrapNone/>
                <wp:docPr id="11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8170" cy="30562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08ED376" w14:textId="77777777" w:rsidR="004F5781" w:rsidRDefault="004F5781" w:rsidP="004F5781">
                            <w:pPr>
                              <w:spacing w:line="276" w:lineRule="auto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sz w:val="40"/>
                                <w:szCs w:val="40"/>
                              </w:rPr>
                              <w:t>※</w:t>
                            </w:r>
                            <w:r>
                              <w:rPr>
                                <w:rFonts w:ascii="Century" w:eastAsia="HG丸ｺﾞｼｯｸM-PRO" w:hAnsi="HG丸ｺﾞｼｯｸM-PRO" w:cs="Times New Roman" w:hint="eastAsia"/>
                                <w:color w:val="000000" w:themeColor="text1"/>
                                <w:sz w:val="40"/>
                                <w:szCs w:val="40"/>
                              </w:rPr>
                              <w:t>お申込みの際に知り得た個人情報については、本イベントの実施及び当協会が今後実施するスポーツ教室等のイベントのご案内以外の目的には使用いたしません。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06CE8" id="正方形/長方形 10" o:spid="_x0000_s1033" style="position:absolute;left:0;text-align:left;margin-left:66.55pt;margin-top:1337.7pt;width:1080.15pt;height:2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" filled="f" stroked="f">
                <v:textbox>
                  <w:txbxContent>
                    <w:p w14:paraId="208ED376" w14:textId="77777777" w:rsidR="004F5781" w:rsidRDefault="004F5781" w:rsidP="004F5781">
                      <w:pPr>
                        <w:spacing w:line="276" w:lineRule="auto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sz w:val="40"/>
                          <w:szCs w:val="40"/>
                        </w:rPr>
                        <w:t>※</w:t>
                      </w:r>
                      <w:r>
                        <w:rPr>
                          <w:rFonts w:ascii="Century" w:eastAsia="HG丸ｺﾞｼｯｸM-PRO" w:hAnsi="HG丸ｺﾞｼｯｸM-PRO" w:cs="Times New Roman" w:hint="eastAsia"/>
                          <w:color w:val="000000" w:themeColor="text1"/>
                          <w:sz w:val="40"/>
                          <w:szCs w:val="40"/>
                        </w:rPr>
                        <w:t>お申込みの際に知り得た個人情報については、本イベントの実施及び当協会が今後実施するスポーツ教室等のイベントのご案内以外の目的には使用いたしません。</w:t>
                      </w:r>
                    </w:p>
                  </w:txbxContent>
                </v:textbox>
              </v:rect>
            </w:pict>
          </mc:Fallback>
        </mc:AlternateContent>
      </w:r>
    </w:p>
    <w:p w14:paraId="6B4F43AD" w14:textId="3B2D75EF" w:rsidR="00306FF6" w:rsidRDefault="00306FF6" w:rsidP="00B84F8A"/>
    <w:p w14:paraId="11CEF7E3" w14:textId="764FB7E8" w:rsidR="00B84F8A" w:rsidRDefault="00306FF6" w:rsidP="00B84F8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3D6C14" wp14:editId="3F9C4F5F">
                <wp:simplePos x="0" y="0"/>
                <wp:positionH relativeFrom="column">
                  <wp:posOffset>66675</wp:posOffset>
                </wp:positionH>
                <wp:positionV relativeFrom="paragraph">
                  <wp:posOffset>200025</wp:posOffset>
                </wp:positionV>
                <wp:extent cx="6677025" cy="790575"/>
                <wp:effectExtent l="0" t="0" r="9525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7905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BFEFB" w14:textId="65A1184D" w:rsidR="001914E9" w:rsidRPr="0040241E" w:rsidRDefault="001914E9" w:rsidP="00321AA7">
                            <w:pPr>
                              <w:ind w:firstLineChars="50" w:firstLine="160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56"/>
                                <w:szCs w:val="72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令和</w:t>
                            </w:r>
                            <w:r w:rsidR="006A14EA"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  <w:t>4</w:t>
                            </w:r>
                            <w:r w:rsidRPr="004024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年度</w:t>
                            </w:r>
                            <w:r w:rsidR="0040241E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306FF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72"/>
                                <w:szCs w:val="96"/>
                              </w:rPr>
                              <w:t>中部水泳教室</w:t>
                            </w:r>
                            <w:r w:rsidR="0040241E" w:rsidRPr="00306FF6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72"/>
                                <w:szCs w:val="96"/>
                              </w:rPr>
                              <w:t xml:space="preserve"> 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D6C14" id="正方形/長方形 2" o:spid="_x0000_s1034" style="position:absolute;left:0;text-align:left;margin-left:5.25pt;margin-top:15.75pt;width:525.75pt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" fillcolor="#0070c0" stroked="f" strokeweight="1pt">
                <v:textbox>
                  <w:txbxContent>
                    <w:p w14:paraId="1D7BFEFB" w14:textId="65A1184D" w:rsidR="001914E9" w:rsidRPr="0040241E" w:rsidRDefault="001914E9" w:rsidP="00321AA7">
                      <w:pPr>
                        <w:ind w:firstLineChars="50" w:firstLine="160"/>
                        <w:jc w:val="left"/>
                        <w:rPr>
                          <w:rFonts w:ascii="メイリオ" w:eastAsia="メイリオ" w:hAnsi="メイリオ"/>
                          <w:b/>
                          <w:bCs/>
                          <w:sz w:val="56"/>
                          <w:szCs w:val="72"/>
                        </w:rPr>
                      </w:pPr>
                      <w:r w:rsidRPr="0040241E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令和</w:t>
                      </w:r>
                      <w:r w:rsidR="006A14EA"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  <w:t>4</w:t>
                      </w:r>
                      <w:r w:rsidRPr="0040241E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年度</w:t>
                      </w:r>
                      <w:r w:rsidR="0040241E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 xml:space="preserve"> </w:t>
                      </w:r>
                      <w:r w:rsidRPr="00306FF6">
                        <w:rPr>
                          <w:rFonts w:ascii="メイリオ" w:eastAsia="メイリオ" w:hAnsi="メイリオ" w:hint="eastAsia"/>
                          <w:b/>
                          <w:bCs/>
                          <w:sz w:val="72"/>
                          <w:szCs w:val="96"/>
                        </w:rPr>
                        <w:t>中部水泳教室</w:t>
                      </w:r>
                      <w:r w:rsidR="0040241E" w:rsidRPr="00306FF6">
                        <w:rPr>
                          <w:rFonts w:ascii="メイリオ" w:eastAsia="メイリオ" w:hAnsi="メイリオ" w:hint="eastAsia"/>
                          <w:b/>
                          <w:bCs/>
                          <w:sz w:val="72"/>
                          <w:szCs w:val="96"/>
                        </w:rPr>
                        <w:t xml:space="preserve"> 申込用紙</w:t>
                      </w:r>
                    </w:p>
                  </w:txbxContent>
                </v:textbox>
              </v:rect>
            </w:pict>
          </mc:Fallback>
        </mc:AlternateContent>
      </w:r>
    </w:p>
    <w:p w14:paraId="7AD25D5C" w14:textId="427D4C5F" w:rsidR="00B84F8A" w:rsidRDefault="00B84F8A" w:rsidP="00B84F8A"/>
    <w:p w14:paraId="0B3CBBE6" w14:textId="34011097" w:rsidR="00B84F8A" w:rsidRDefault="00B84F8A" w:rsidP="00B84F8A"/>
    <w:p w14:paraId="5D5FF4AB" w14:textId="77777777" w:rsidR="00306FF6" w:rsidRDefault="00306FF6" w:rsidP="00B84F8A">
      <w:pPr>
        <w:spacing w:line="300" w:lineRule="exact"/>
        <w:rPr>
          <w:rFonts w:ascii="メイリオ" w:eastAsia="メイリオ" w:hAnsi="メイリオ"/>
        </w:rPr>
      </w:pPr>
    </w:p>
    <w:p w14:paraId="6100FF05" w14:textId="77777777" w:rsidR="00306FF6" w:rsidRDefault="00306FF6" w:rsidP="00B84F8A">
      <w:pPr>
        <w:spacing w:line="300" w:lineRule="exact"/>
        <w:rPr>
          <w:rFonts w:ascii="メイリオ" w:eastAsia="メイリオ" w:hAnsi="メイリオ"/>
        </w:rPr>
      </w:pPr>
    </w:p>
    <w:p w14:paraId="27E646E0" w14:textId="73A3A926" w:rsidR="00B84F8A" w:rsidRDefault="00B84F8A" w:rsidP="00B84F8A">
      <w:pPr>
        <w:spacing w:line="300" w:lineRule="exact"/>
        <w:rPr>
          <w:rFonts w:ascii="メイリオ" w:eastAsia="メイリオ" w:hAnsi="メイリオ"/>
        </w:rPr>
      </w:pPr>
      <w:r w:rsidRPr="00B84F8A">
        <w:rPr>
          <w:rFonts w:ascii="メイリオ" w:eastAsia="メイリオ" w:hAnsi="メイリオ" w:hint="eastAsia"/>
        </w:rPr>
        <w:t>※お申込みの際に知り</w:t>
      </w:r>
      <w:r w:rsidR="001914E9">
        <w:rPr>
          <w:rFonts w:ascii="メイリオ" w:eastAsia="メイリオ" w:hAnsi="メイリオ" w:hint="eastAsia"/>
        </w:rPr>
        <w:t>得た</w:t>
      </w:r>
      <w:r w:rsidRPr="00B84F8A">
        <w:rPr>
          <w:rFonts w:ascii="メイリオ" w:eastAsia="メイリオ" w:hAnsi="メイリオ" w:hint="eastAsia"/>
        </w:rPr>
        <w:t>個人情報については、本</w:t>
      </w:r>
      <w:r w:rsidR="005E18EC">
        <w:rPr>
          <w:rFonts w:ascii="メイリオ" w:eastAsia="メイリオ" w:hAnsi="メイリオ" w:hint="eastAsia"/>
        </w:rPr>
        <w:t>教室の</w:t>
      </w:r>
      <w:r w:rsidRPr="00B84F8A">
        <w:rPr>
          <w:rFonts w:ascii="メイリオ" w:eastAsia="メイリオ" w:hAnsi="メイリオ" w:hint="eastAsia"/>
        </w:rPr>
        <w:t>実施及び当協会が今後実施するスポーツ教室等のイベントのご案内以外の目的には使用いたしません。</w:t>
      </w:r>
    </w:p>
    <w:p w14:paraId="11482AB3" w14:textId="5DF29A2B" w:rsidR="00B00B47" w:rsidRDefault="00306FF6" w:rsidP="00B84F8A">
      <w:pPr>
        <w:spacing w:line="30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ED9C76" wp14:editId="585741EC">
                <wp:simplePos x="0" y="0"/>
                <wp:positionH relativeFrom="margin">
                  <wp:posOffset>1371600</wp:posOffset>
                </wp:positionH>
                <wp:positionV relativeFrom="paragraph">
                  <wp:posOffset>156210</wp:posOffset>
                </wp:positionV>
                <wp:extent cx="1514475" cy="657225"/>
                <wp:effectExtent l="0" t="0" r="0" b="9525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F329EB" w14:textId="77777777" w:rsidR="001914E9" w:rsidRPr="0040241E" w:rsidRDefault="00B00B47" w:rsidP="001914E9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鳥取ユニバーサル</w:t>
                            </w:r>
                          </w:p>
                          <w:p w14:paraId="1BE39512" w14:textId="609BF60F" w:rsidR="00B00B47" w:rsidRPr="0040241E" w:rsidRDefault="00B00B47" w:rsidP="001914E9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スポーツセンター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D9C76" id="_x0000_s1035" style="position:absolute;left:0;text-align:left;margin-left:108pt;margin-top:12.3pt;width:119.2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" filled="f" fillcolor="#4472c4 [3204]" stroked="f" strokecolor="black [3213]">
                <v:shadow color="#e7e6e6 [3214]"/>
                <v:textbox>
                  <w:txbxContent>
                    <w:p w14:paraId="59F329EB" w14:textId="77777777" w:rsidR="001914E9" w:rsidRPr="0040241E" w:rsidRDefault="00B00B47" w:rsidP="001914E9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rFonts w:ascii="メイリオ" w:eastAsia="メイリオ" w:hAnsi="メイリオ" w:cs="Times New Roman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 w:rsidRPr="0040241E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鳥取ユニバーサル</w:t>
                      </w:r>
                    </w:p>
                    <w:p w14:paraId="1BE39512" w14:textId="609BF60F" w:rsidR="00B00B47" w:rsidRPr="0040241E" w:rsidRDefault="00B00B47" w:rsidP="001914E9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kern w:val="0"/>
                          <w:sz w:val="14"/>
                          <w:szCs w:val="14"/>
                        </w:rPr>
                      </w:pPr>
                      <w:r w:rsidRPr="0040241E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スポーツセンター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155AD5" wp14:editId="722A9C29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1276350" cy="1209675"/>
                <wp:effectExtent l="0" t="0" r="0" b="9525"/>
                <wp:wrapNone/>
                <wp:docPr id="5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2096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2060"/>
                        </a:solidFill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ABD802F" w14:textId="02FF0EB1" w:rsidR="00B00B47" w:rsidRPr="0040241E" w:rsidRDefault="00B00B47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主催</w:t>
                            </w:r>
                          </w:p>
                          <w:p w14:paraId="03A678BC" w14:textId="1F526480" w:rsidR="00B84F8A" w:rsidRPr="0040241E" w:rsidRDefault="00B84F8A" w:rsidP="00B00B47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FFFFFF" w:themeColor="background1"/>
                                <w:kern w:val="0"/>
                                <w:sz w:val="14"/>
                                <w:szCs w:val="14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155AD5" id="_x0000_s1036" style="position:absolute;left:0;text-align:left;margin-left:0;margin-top:11pt;width:100.5pt;height:95.2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" fillcolor="#002060" stroked="f" strokeweight="6pt">
                <v:textbox inset="4.51533mm,2.25769mm,4.51533mm,2.25769mm">
                  <w:txbxContent>
                    <w:p w14:paraId="4ABD802F" w14:textId="02FF0EB1" w:rsidR="00B00B47" w:rsidRPr="0040241E" w:rsidRDefault="00B00B47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40241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主催</w:t>
                      </w:r>
                    </w:p>
                    <w:p w14:paraId="03A678BC" w14:textId="1F526480" w:rsidR="00B84F8A" w:rsidRPr="0040241E" w:rsidRDefault="00B84F8A" w:rsidP="00B00B47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/>
                          <w:color w:val="FFFFFF" w:themeColor="background1"/>
                          <w:kern w:val="0"/>
                          <w:sz w:val="14"/>
                          <w:szCs w:val="14"/>
                        </w:rPr>
                      </w:pPr>
                      <w:r w:rsidRPr="0040241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申込先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CA82CD" w14:textId="5145CD8A" w:rsidR="00B84F8A" w:rsidRPr="00B84F8A" w:rsidRDefault="00321AA7" w:rsidP="00B84F8A">
      <w:pPr>
        <w:spacing w:line="300" w:lineRule="exact"/>
        <w:rPr>
          <w:rFonts w:ascii="メイリオ" w:eastAsia="メイリオ" w:hAnsi="メイリオ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3A2313" wp14:editId="4EF4DE9F">
                <wp:simplePos x="0" y="0"/>
                <wp:positionH relativeFrom="margin">
                  <wp:posOffset>2714625</wp:posOffset>
                </wp:positionH>
                <wp:positionV relativeFrom="paragraph">
                  <wp:posOffset>32385</wp:posOffset>
                </wp:positionV>
                <wp:extent cx="1514475" cy="657225"/>
                <wp:effectExtent l="0" t="0" r="0" b="952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A9FE47" w14:textId="6122FEDF" w:rsidR="0040241E" w:rsidRPr="0040241E" w:rsidRDefault="0040241E" w:rsidP="0040241E">
                            <w:pPr>
                              <w:kinsoku w:val="0"/>
                              <w:overflowPunct w:val="0"/>
                              <w:spacing w:beforeLines="50" w:before="180" w:afterLines="50" w:after="180" w:line="400" w:lineRule="exact"/>
                              <w:jc w:val="distribute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</w:rPr>
                              <w:t>ノバリア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A2313" id="_x0000_s1037" style="position:absolute;left:0;text-align:left;margin-left:213.75pt;margin-top:2.55pt;width:119.25pt;height:51.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" filled="f" fillcolor="#4472c4 [3204]" stroked="f" strokecolor="black [3213]">
                <v:shadow color="#e7e6e6 [3214]"/>
                <v:textbox>
                  <w:txbxContent>
                    <w:p w14:paraId="29A9FE47" w14:textId="6122FEDF" w:rsidR="0040241E" w:rsidRPr="0040241E" w:rsidRDefault="0040241E" w:rsidP="0040241E">
                      <w:pPr>
                        <w:kinsoku w:val="0"/>
                        <w:overflowPunct w:val="0"/>
                        <w:spacing w:beforeLines="50" w:before="180" w:afterLines="50" w:after="180" w:line="400" w:lineRule="exact"/>
                        <w:jc w:val="distribute"/>
                        <w:textAlignment w:val="baselin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</w:pPr>
                      <w:r w:rsidRPr="0040241E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000000" w:themeColor="text1"/>
                          <w:kern w:val="24"/>
                          <w:sz w:val="44"/>
                          <w:szCs w:val="44"/>
                        </w:rPr>
                        <w:t>ノバリア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6FF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C1A328" wp14:editId="1043B478">
                <wp:simplePos x="0" y="0"/>
                <wp:positionH relativeFrom="margin">
                  <wp:posOffset>1419225</wp:posOffset>
                </wp:positionH>
                <wp:positionV relativeFrom="paragraph">
                  <wp:posOffset>508635</wp:posOffset>
                </wp:positionV>
                <wp:extent cx="5005563" cy="94107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5563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7A4A77" w14:textId="77777777" w:rsidR="001914E9" w:rsidRPr="00B00B47" w:rsidRDefault="001914E9" w:rsidP="001914E9">
                            <w:pPr>
                              <w:kinsoku w:val="0"/>
                              <w:overflowPunct w:val="0"/>
                              <w:spacing w:line="400" w:lineRule="exact"/>
                              <w:textAlignment w:val="baseline"/>
                              <w:rPr>
                                <w:sz w:val="12"/>
                                <w:szCs w:val="14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〒 6 8 0 – 0 9 4 4 　　 鳥 取 市 布 勢 1 4 6 - 1　布勢総合運動公園内</w:t>
                            </w: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　　　　　　　　</w:t>
                            </w:r>
                          </w:p>
                          <w:p w14:paraId="15879412" w14:textId="77777777" w:rsidR="001914E9" w:rsidRPr="00B00B47" w:rsidRDefault="001914E9" w:rsidP="001914E9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sz w:val="12"/>
                                <w:szCs w:val="14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 0857-50-1091　FAX 0857-50-1092</w:t>
                            </w:r>
                          </w:p>
                          <w:p w14:paraId="0D482C0B" w14:textId="77777777" w:rsidR="001914E9" w:rsidRPr="00B00B47" w:rsidRDefault="001914E9" w:rsidP="001914E9">
                            <w:pPr>
                              <w:kinsoku w:val="0"/>
                              <w:overflowPunct w:val="0"/>
                              <w:spacing w:line="400" w:lineRule="exact"/>
                              <w:jc w:val="distribute"/>
                              <w:textAlignment w:val="baseline"/>
                              <w:rPr>
                                <w:sz w:val="12"/>
                                <w:szCs w:val="14"/>
                              </w:rPr>
                            </w:pPr>
                            <w:r w:rsidRPr="00B00B47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C1A328" id="_x0000_s1038" style="position:absolute;left:0;text-align:left;margin-left:111.75pt;margin-top:40.05pt;width:394.15pt;height:74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" filled="f" fillcolor="#4472c4 [3204]" stroked="f" strokecolor="black [3213]">
                <v:shadow color="#e7e6e6 [3214]"/>
                <v:textbox>
                  <w:txbxContent>
                    <w:p w14:paraId="537A4A77" w14:textId="77777777" w:rsidR="001914E9" w:rsidRPr="00B00B47" w:rsidRDefault="001914E9" w:rsidP="001914E9">
                      <w:pPr>
                        <w:kinsoku w:val="0"/>
                        <w:overflowPunct w:val="0"/>
                        <w:spacing w:line="400" w:lineRule="exact"/>
                        <w:textAlignment w:val="baseline"/>
                        <w:rPr>
                          <w:sz w:val="12"/>
                          <w:szCs w:val="14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Cs w:val="21"/>
                        </w:rPr>
                        <w:t>〒 6 8 0 – 0 9 4 4 　　 鳥 取 市 布 勢 1 4 6 - 1　布勢総合運動公園内</w:t>
                      </w: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　　　　　　　　</w:t>
                      </w:r>
                    </w:p>
                    <w:p w14:paraId="15879412" w14:textId="77777777" w:rsidR="001914E9" w:rsidRPr="00B00B47" w:rsidRDefault="001914E9" w:rsidP="001914E9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sz w:val="12"/>
                          <w:szCs w:val="14"/>
                        </w:rPr>
                      </w:pPr>
                      <w:r w:rsidRPr="00B00B47"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 0857-50-1091　FAX 0857-50-1092</w:t>
                      </w:r>
                    </w:p>
                    <w:p w14:paraId="0D482C0B" w14:textId="77777777" w:rsidR="001914E9" w:rsidRPr="00B00B47" w:rsidRDefault="001914E9" w:rsidP="001914E9">
                      <w:pPr>
                        <w:kinsoku w:val="0"/>
                        <w:overflowPunct w:val="0"/>
                        <w:spacing w:line="400" w:lineRule="exact"/>
                        <w:jc w:val="distribute"/>
                        <w:textAlignment w:val="baseline"/>
                        <w:rPr>
                          <w:sz w:val="12"/>
                          <w:szCs w:val="14"/>
                        </w:rPr>
                      </w:pPr>
                      <w:r w:rsidRPr="00B00B47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E-mail：tottori-novaria@ts-sawayaka.jp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6FF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C19DD1" wp14:editId="1B516EF3">
                <wp:simplePos x="0" y="0"/>
                <wp:positionH relativeFrom="margin">
                  <wp:posOffset>4290695</wp:posOffset>
                </wp:positionH>
                <wp:positionV relativeFrom="paragraph">
                  <wp:posOffset>146685</wp:posOffset>
                </wp:positionV>
                <wp:extent cx="2124075" cy="390525"/>
                <wp:effectExtent l="0" t="0" r="9525" b="952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90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EE561E" w14:textId="14CAD0D2" w:rsidR="0040241E" w:rsidRPr="0040241E" w:rsidRDefault="0040241E" w:rsidP="0040241E">
                            <w:pPr>
                              <w:kinsoku w:val="0"/>
                              <w:overflowPunct w:val="0"/>
                              <w:spacing w:afterLines="50" w:after="180" w:line="400" w:lineRule="exact"/>
                              <w:jc w:val="distribute"/>
                              <w:textAlignment w:val="baseline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0241E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http</w:t>
                            </w:r>
                            <w:r w:rsidR="006A14EA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s</w:t>
                            </w:r>
                            <w:r w:rsidRPr="0040241E"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  <w:t>://ts-sawayaka.jp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19DD1" id="_x0000_s1039" style="position:absolute;left:0;text-align:left;margin-left:337.85pt;margin-top:11.55pt;width:167.25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" fillcolor="#323e4f [2415]" stroked="f">
                <v:textbox>
                  <w:txbxContent>
                    <w:p w14:paraId="0DEE561E" w14:textId="14CAD0D2" w:rsidR="0040241E" w:rsidRPr="0040241E" w:rsidRDefault="0040241E" w:rsidP="0040241E">
                      <w:pPr>
                        <w:kinsoku w:val="0"/>
                        <w:overflowPunct w:val="0"/>
                        <w:spacing w:afterLines="50" w:after="180" w:line="400" w:lineRule="exact"/>
                        <w:jc w:val="distribute"/>
                        <w:textAlignment w:val="baseline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 w:rsidRPr="0040241E"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http</w:t>
                      </w:r>
                      <w:r w:rsidR="006A14EA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s</w:t>
                      </w:r>
                      <w:r w:rsidRPr="0040241E"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  <w:t>://ts-sawayaka.jp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84F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E5E48" wp14:editId="31D3BA1D">
                <wp:simplePos x="0" y="0"/>
                <wp:positionH relativeFrom="column">
                  <wp:posOffset>7898130</wp:posOffset>
                </wp:positionH>
                <wp:positionV relativeFrom="paragraph">
                  <wp:posOffset>1172210</wp:posOffset>
                </wp:positionV>
                <wp:extent cx="7899806" cy="1477328"/>
                <wp:effectExtent l="0" t="0" r="0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806" cy="1477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3B8F2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鳥取ユニバーサルスポーツセンターノバリア</w:t>
                            </w:r>
                          </w:p>
                          <w:p w14:paraId="22EFF75B" w14:textId="77777777" w:rsidR="00B84F8A" w:rsidRDefault="00B84F8A" w:rsidP="00B84F8A">
                            <w:pPr>
                              <w:kinsoku w:val="0"/>
                              <w:overflowPunct w:val="0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〒 6 8 0 – 0 9 4 4 　　 鳥 取 市 布 勢 1 4 6 - 1　布勢総合運動公園内</w:t>
                            </w: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　　　　　　</w:t>
                            </w:r>
                          </w:p>
                          <w:p w14:paraId="6AF12144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cs="Times New Roman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TEL 0857-50-1091　FAX 0857-50-1092</w:t>
                            </w:r>
                          </w:p>
                          <w:p w14:paraId="3F962B49" w14:textId="77777777" w:rsidR="00B84F8A" w:rsidRDefault="00B84F8A" w:rsidP="00B84F8A">
                            <w:pPr>
                              <w:kinsoku w:val="0"/>
                              <w:overflowPunct w:val="0"/>
                              <w:jc w:val="distribute"/>
                              <w:textAlignment w:val="baseline"/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E-mail：tottori-novaria@ts-sawayaka.jp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E5E48" id="_x0000_s1040" style="position:absolute;left:0;text-align:left;margin-left:621.9pt;margin-top:92.3pt;width:622.05pt;height:11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" filled="f" fillcolor="#4472c4 [3204]" stroked="f" strokecolor="black [3213]">
                <v:shadow color="#e7e6e6 [3214]"/>
                <v:textbox style="mso-fit-shape-to-text:t">
                  <w:txbxContent>
                    <w:p w14:paraId="573B8F2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鳥取ユニバーサルスポーツセンターノバリア</w:t>
                      </w:r>
                    </w:p>
                    <w:p w14:paraId="22EFF75B" w14:textId="77777777" w:rsidR="00B84F8A" w:rsidRDefault="00B84F8A" w:rsidP="00B84F8A">
                      <w:pPr>
                        <w:kinsoku w:val="0"/>
                        <w:overflowPunct w:val="0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〒 6 8 0 – 0 9 4 4 　　 鳥 取 市 布 勢 1 4 6 - 1　布勢総合運動公園内</w:t>
                      </w: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　　　　　　</w:t>
                      </w:r>
                    </w:p>
                    <w:p w14:paraId="6AF12144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cs="Times New Roman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TEL 0857-50-1091　FAX 0857-50-1092</w:t>
                      </w:r>
                    </w:p>
                    <w:p w14:paraId="3F962B49" w14:textId="77777777" w:rsidR="00B84F8A" w:rsidRDefault="00B84F8A" w:rsidP="00B84F8A">
                      <w:pPr>
                        <w:kinsoku w:val="0"/>
                        <w:overflowPunct w:val="0"/>
                        <w:jc w:val="distribute"/>
                        <w:textAlignment w:val="baseline"/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E-mail：tottori-novaria@ts-sawayaka.jp</w:t>
                      </w:r>
                    </w:p>
                  </w:txbxContent>
                </v:textbox>
              </v:rect>
            </w:pict>
          </mc:Fallback>
        </mc:AlternateContent>
      </w:r>
      <w:r w:rsidR="00B84F8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19FA97" wp14:editId="3272BB04">
                <wp:simplePos x="0" y="0"/>
                <wp:positionH relativeFrom="column">
                  <wp:posOffset>8034020</wp:posOffset>
                </wp:positionH>
                <wp:positionV relativeFrom="paragraph">
                  <wp:posOffset>576580</wp:posOffset>
                </wp:positionV>
                <wp:extent cx="5976691" cy="584242"/>
                <wp:effectExtent l="0" t="0" r="0" b="0"/>
                <wp:wrapNone/>
                <wp:docPr id="15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6691" cy="584242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F706EED" w14:textId="77777777" w:rsidR="00B84F8A" w:rsidRDefault="00B84F8A" w:rsidP="00B84F8A">
                            <w:pPr>
                              <w:spacing w:line="800" w:lineRule="exac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bCs/>
                                <w:color w:val="002060"/>
                                <w:sz w:val="56"/>
                                <w:szCs w:val="56"/>
                              </w:rPr>
                              <w:t>７月１日からのお申込みはこちらまで</w:t>
                            </w:r>
                          </w:p>
                        </w:txbxContent>
                      </wps:txbx>
                      <wps:bodyPr rot="0" spcFirstLastPara="0" vert="horz" wrap="square" lIns="162552" tIns="81277" rIns="162552" bIns="81277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19FA97" id="_x0000_s1041" style="position:absolute;left:0;text-align:left;margin-left:632.6pt;margin-top:45.4pt;width:470.6pt;height:4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" filled="f" stroked="f" strokeweight="6pt">
                <v:textbox inset="4.51533mm,2.25769mm,4.51533mm,2.25769mm">
                  <w:txbxContent>
                    <w:p w14:paraId="7F706EED" w14:textId="77777777" w:rsidR="00B84F8A" w:rsidRDefault="00B84F8A" w:rsidP="00B84F8A">
                      <w:pPr>
                        <w:spacing w:line="800" w:lineRule="exac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bCs/>
                          <w:color w:val="002060"/>
                          <w:sz w:val="56"/>
                          <w:szCs w:val="56"/>
                        </w:rPr>
                        <w:t>７月１日からのお申込みはこちらまで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84F8A" w:rsidRPr="00B84F8A" w:rsidSect="004F57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781"/>
    <w:rsid w:val="001914E9"/>
    <w:rsid w:val="00306FF6"/>
    <w:rsid w:val="00321AA7"/>
    <w:rsid w:val="0040241E"/>
    <w:rsid w:val="004F5781"/>
    <w:rsid w:val="005E18EC"/>
    <w:rsid w:val="006A14EA"/>
    <w:rsid w:val="00715733"/>
    <w:rsid w:val="007349FB"/>
    <w:rsid w:val="00B00B47"/>
    <w:rsid w:val="00B84F8A"/>
    <w:rsid w:val="00C6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2E3AE"/>
  <w15:chartTrackingRefBased/>
  <w15:docId w15:val="{C90CA2B7-D057-4DD4-9AAD-776C3B96C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241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02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Hiyama</dc:creator>
  <cp:keywords/>
  <dc:description/>
  <cp:lastModifiedBy>hiyama</cp:lastModifiedBy>
  <cp:revision>6</cp:revision>
  <cp:lastPrinted>2022-05-02T05:32:00Z</cp:lastPrinted>
  <dcterms:created xsi:type="dcterms:W3CDTF">2021-03-14T02:49:00Z</dcterms:created>
  <dcterms:modified xsi:type="dcterms:W3CDTF">2022-05-02T05:32:00Z</dcterms:modified>
</cp:coreProperties>
</file>