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D84A" w14:textId="517BE7C7" w:rsidR="004458BC" w:rsidRDefault="002132D7" w:rsidP="004458BC">
      <w:pPr>
        <w:spacing w:line="700" w:lineRule="exact"/>
        <w:ind w:leftChars="-202" w:left="-37" w:rightChars="-216" w:right="-454" w:hangingChars="88" w:hanging="387"/>
        <w:jc w:val="center"/>
        <w:rPr>
          <w:rFonts w:ascii="メイリオ" w:eastAsia="メイリオ" w:hAnsi="メイリオ"/>
          <w:b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ＵＤタクシー利用申込書</w:t>
      </w:r>
    </w:p>
    <w:tbl>
      <w:tblPr>
        <w:tblStyle w:val="a4"/>
        <w:tblpPr w:leftFromText="142" w:rightFromText="142" w:vertAnchor="text" w:horzAnchor="margin" w:tblpY="336"/>
        <w:tblW w:w="10346" w:type="dxa"/>
        <w:tblLayout w:type="fixed"/>
        <w:tblLook w:val="04A0" w:firstRow="1" w:lastRow="0" w:firstColumn="1" w:lastColumn="0" w:noHBand="0" w:noVBand="1"/>
      </w:tblPr>
      <w:tblGrid>
        <w:gridCol w:w="1241"/>
        <w:gridCol w:w="1022"/>
        <w:gridCol w:w="2586"/>
        <w:gridCol w:w="708"/>
        <w:gridCol w:w="851"/>
        <w:gridCol w:w="675"/>
        <w:gridCol w:w="503"/>
        <w:gridCol w:w="2760"/>
      </w:tblGrid>
      <w:tr w:rsidR="00B1563C" w:rsidRPr="00252CB7" w14:paraId="44666657" w14:textId="77777777" w:rsidTr="00271049">
        <w:trPr>
          <w:trHeight w:val="240"/>
        </w:trPr>
        <w:tc>
          <w:tcPr>
            <w:tcW w:w="1241" w:type="dxa"/>
            <w:tcBorders>
              <w:bottom w:val="dashed" w:sz="4" w:space="0" w:color="auto"/>
            </w:tcBorders>
            <w:shd w:val="clear" w:color="auto" w:fill="AEAAAA" w:themeFill="background2" w:themeFillShade="BF"/>
            <w:vAlign w:val="center"/>
          </w:tcPr>
          <w:p w14:paraId="23AABC9F" w14:textId="2BC13DFC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608" w:type="dxa"/>
            <w:gridSpan w:val="2"/>
            <w:tcBorders>
              <w:bottom w:val="dashed" w:sz="4" w:space="0" w:color="auto"/>
            </w:tcBorders>
            <w:vAlign w:val="center"/>
          </w:tcPr>
          <w:p w14:paraId="76B0A3E7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EAAAA" w:themeFill="background2" w:themeFillShade="BF"/>
            <w:vAlign w:val="center"/>
          </w:tcPr>
          <w:p w14:paraId="718CB952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3EAE67EA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17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43D54FDA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71049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11"/>
              </w:rPr>
              <w:t>生年月</w:t>
            </w:r>
            <w:r w:rsidRPr="00271049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11"/>
              </w:rPr>
              <w:t>日</w:t>
            </w:r>
          </w:p>
        </w:tc>
        <w:tc>
          <w:tcPr>
            <w:tcW w:w="2760" w:type="dxa"/>
            <w:vMerge w:val="restart"/>
            <w:vAlign w:val="center"/>
          </w:tcPr>
          <w:p w14:paraId="696541D9" w14:textId="51508246" w:rsidR="00B1563C" w:rsidRPr="00252CB7" w:rsidRDefault="00B1563C" w:rsidP="00B1563C">
            <w:pPr>
              <w:spacing w:line="340" w:lineRule="exact"/>
              <w:ind w:right="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西暦</w:t>
            </w:r>
          </w:p>
          <w:p w14:paraId="6C9C11FF" w14:textId="2A27E5FB" w:rsidR="00B1563C" w:rsidRPr="00252CB7" w:rsidRDefault="00271049" w:rsidP="00B1563C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B1563C"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</w:t>
            </w:r>
            <w:r w:rsidR="00B1563C" w:rsidRPr="00252CB7">
              <w:rPr>
                <w:rFonts w:ascii="メイリオ" w:eastAsia="メイリオ" w:hAnsi="メイリオ"/>
                <w:sz w:val="20"/>
                <w:szCs w:val="20"/>
              </w:rPr>
              <w:t xml:space="preserve">　</w:t>
            </w:r>
            <w:r w:rsidR="00B1563C"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日</w:t>
            </w:r>
          </w:p>
          <w:p w14:paraId="3A6B609E" w14:textId="77777777" w:rsidR="00B1563C" w:rsidRPr="00252CB7" w:rsidRDefault="00B1563C" w:rsidP="00B1563C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 xml:space="preserve">　　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才）</w:t>
            </w:r>
          </w:p>
        </w:tc>
      </w:tr>
      <w:tr w:rsidR="00B1563C" w:rsidRPr="00252CB7" w14:paraId="41194458" w14:textId="77777777" w:rsidTr="00271049">
        <w:trPr>
          <w:trHeight w:val="765"/>
        </w:trPr>
        <w:tc>
          <w:tcPr>
            <w:tcW w:w="1241" w:type="dxa"/>
            <w:tcBorders>
              <w:top w:val="dashed" w:sz="4" w:space="0" w:color="auto"/>
            </w:tcBorders>
            <w:shd w:val="clear" w:color="auto" w:fill="AEAAAA" w:themeFill="background2" w:themeFillShade="BF"/>
            <w:vAlign w:val="center"/>
          </w:tcPr>
          <w:p w14:paraId="3F6FAD4F" w14:textId="34AFC93D" w:rsidR="00B1563C" w:rsidRP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　　前</w:t>
            </w:r>
          </w:p>
        </w:tc>
        <w:tc>
          <w:tcPr>
            <w:tcW w:w="3608" w:type="dxa"/>
            <w:gridSpan w:val="2"/>
            <w:tcBorders>
              <w:top w:val="dashed" w:sz="4" w:space="0" w:color="auto"/>
            </w:tcBorders>
            <w:vAlign w:val="center"/>
          </w:tcPr>
          <w:p w14:paraId="05861633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A58869E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EAAAA" w:themeFill="background2" w:themeFillShade="BF"/>
            <w:vAlign w:val="center"/>
          </w:tcPr>
          <w:p w14:paraId="713129D8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1F4A7E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shd w:val="clear" w:color="auto" w:fill="AEAAAA" w:themeFill="background2" w:themeFillShade="BF"/>
            <w:vAlign w:val="center"/>
          </w:tcPr>
          <w:p w14:paraId="79798389" w14:textId="77777777" w:rsidR="00B1563C" w:rsidRPr="009E3503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45B80EB6" w14:textId="77777777" w:rsidR="00B1563C" w:rsidRDefault="00B1563C" w:rsidP="00B1563C">
            <w:pPr>
              <w:spacing w:line="340" w:lineRule="exact"/>
              <w:ind w:right="800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9E3503" w:rsidRPr="00252CB7" w14:paraId="77D8A0C3" w14:textId="77777777" w:rsidTr="00271049">
        <w:trPr>
          <w:trHeight w:val="418"/>
        </w:trPr>
        <w:tc>
          <w:tcPr>
            <w:tcW w:w="1241" w:type="dxa"/>
            <w:shd w:val="clear" w:color="auto" w:fill="AEAAAA" w:themeFill="background2" w:themeFillShade="BF"/>
            <w:vAlign w:val="center"/>
          </w:tcPr>
          <w:p w14:paraId="2770E263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10"/>
              </w:rPr>
              <w:t>引率者</w:t>
            </w:r>
            <w:r w:rsidRPr="009E3503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10"/>
              </w:rPr>
              <w:t>名</w:t>
            </w:r>
          </w:p>
        </w:tc>
        <w:tc>
          <w:tcPr>
            <w:tcW w:w="3608" w:type="dxa"/>
            <w:gridSpan w:val="2"/>
            <w:vAlign w:val="center"/>
          </w:tcPr>
          <w:p w14:paraId="30A9AE15" w14:textId="77777777" w:rsidR="009E3503" w:rsidRPr="00252CB7" w:rsidRDefault="009E3503" w:rsidP="00B1563C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7888255B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続柄</w:t>
            </w:r>
          </w:p>
        </w:tc>
        <w:tc>
          <w:tcPr>
            <w:tcW w:w="851" w:type="dxa"/>
            <w:vAlign w:val="center"/>
          </w:tcPr>
          <w:p w14:paraId="1A0E0A13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shd w:val="clear" w:color="auto" w:fill="AEAAAA" w:themeFill="background2" w:themeFillShade="BF"/>
            <w:vAlign w:val="center"/>
          </w:tcPr>
          <w:p w14:paraId="27A531AD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  <w:fitText w:val="900" w:id="-2038189309"/>
              </w:rPr>
              <w:t>緊急連絡先</w:t>
            </w:r>
          </w:p>
        </w:tc>
        <w:tc>
          <w:tcPr>
            <w:tcW w:w="2760" w:type="dxa"/>
            <w:vAlign w:val="center"/>
          </w:tcPr>
          <w:p w14:paraId="076F8B39" w14:textId="77777777" w:rsidR="009E3503" w:rsidRPr="00252CB7" w:rsidRDefault="009E3503" w:rsidP="00B1563C">
            <w:pPr>
              <w:spacing w:line="340" w:lineRule="exact"/>
              <w:ind w:right="8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D3CC739" w14:textId="77777777" w:rsidR="009E3503" w:rsidRPr="00252CB7" w:rsidRDefault="009E3503" w:rsidP="00B1563C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B3B46A" w14:textId="77777777" w:rsidR="009E3503" w:rsidRPr="00252CB7" w:rsidRDefault="009E3503" w:rsidP="00B1563C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C1D3720" w14:textId="77777777" w:rsidR="009E3503" w:rsidRPr="00252CB7" w:rsidRDefault="009E3503" w:rsidP="00B1563C">
            <w:pPr>
              <w:spacing w:line="340" w:lineRule="exact"/>
              <w:ind w:right="12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12"/>
                <w:szCs w:val="12"/>
              </w:rPr>
              <w:t>緊急時につながるご連絡先をご記入ください</w:t>
            </w:r>
          </w:p>
        </w:tc>
      </w:tr>
      <w:tr w:rsidR="009E3503" w:rsidRPr="00252CB7" w14:paraId="1EA82EC4" w14:textId="77777777" w:rsidTr="00271049">
        <w:trPr>
          <w:trHeight w:val="549"/>
        </w:trPr>
        <w:tc>
          <w:tcPr>
            <w:tcW w:w="1241" w:type="dxa"/>
            <w:shd w:val="clear" w:color="auto" w:fill="AEAAAA" w:themeFill="background2" w:themeFillShade="BF"/>
            <w:vAlign w:val="center"/>
          </w:tcPr>
          <w:p w14:paraId="4C9C4662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250"/>
                <w:kern w:val="0"/>
                <w:sz w:val="20"/>
                <w:szCs w:val="20"/>
                <w:fitText w:val="900" w:id="-2038189308"/>
              </w:rPr>
              <w:t>住</w:t>
            </w:r>
            <w:r w:rsidRPr="009E3503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00" w:id="-2038189308"/>
              </w:rPr>
              <w:t>所</w:t>
            </w:r>
          </w:p>
        </w:tc>
        <w:tc>
          <w:tcPr>
            <w:tcW w:w="5167" w:type="dxa"/>
            <w:gridSpan w:val="4"/>
            <w:vAlign w:val="center"/>
          </w:tcPr>
          <w:p w14:paraId="22450D06" w14:textId="77777777" w:rsidR="009E3503" w:rsidRPr="00252CB7" w:rsidRDefault="009E3503" w:rsidP="00B1563C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4E11567A" w14:textId="77777777" w:rsidR="009E3503" w:rsidRPr="00252CB7" w:rsidRDefault="009E3503" w:rsidP="00B1563C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A2F621C" w14:textId="77777777" w:rsidR="009E3503" w:rsidRPr="00252CB7" w:rsidRDefault="009E3503" w:rsidP="00B1563C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6D39334" w14:textId="77777777" w:rsidR="009E3503" w:rsidRPr="00252CB7" w:rsidRDefault="009E3503" w:rsidP="00B1563C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shd w:val="clear" w:color="auto" w:fill="AEAAAA" w:themeFill="background2" w:themeFillShade="BF"/>
            <w:vAlign w:val="center"/>
          </w:tcPr>
          <w:p w14:paraId="0DC3133A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07"/>
              </w:rPr>
              <w:t>電話番</w:t>
            </w:r>
            <w:r w:rsidRPr="009E3503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07"/>
              </w:rPr>
              <w:t>号</w:t>
            </w:r>
          </w:p>
        </w:tc>
        <w:tc>
          <w:tcPr>
            <w:tcW w:w="2760" w:type="dxa"/>
            <w:vAlign w:val="center"/>
          </w:tcPr>
          <w:p w14:paraId="0FC549AD" w14:textId="77777777" w:rsidR="009E3503" w:rsidRPr="00252CB7" w:rsidRDefault="009E3503" w:rsidP="00B1563C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3503" w:rsidRPr="00252CB7" w14:paraId="20FBB753" w14:textId="77777777" w:rsidTr="00271049">
        <w:trPr>
          <w:trHeight w:val="1720"/>
        </w:trPr>
        <w:tc>
          <w:tcPr>
            <w:tcW w:w="1241" w:type="dxa"/>
            <w:shd w:val="clear" w:color="auto" w:fill="AEAAAA" w:themeFill="background2" w:themeFillShade="BF"/>
            <w:vAlign w:val="center"/>
          </w:tcPr>
          <w:p w14:paraId="3516E288" w14:textId="77777777" w:rsidR="009E3503" w:rsidRPr="00252CB7" w:rsidRDefault="009E3503" w:rsidP="00B1563C">
            <w:pPr>
              <w:spacing w:line="340" w:lineRule="exact"/>
              <w:jc w:val="distribute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参加する</w:t>
            </w:r>
          </w:p>
          <w:p w14:paraId="49FD4044" w14:textId="77777777" w:rsidR="009E3503" w:rsidRPr="00252CB7" w:rsidRDefault="009E3503" w:rsidP="00B1563C">
            <w:pPr>
              <w:spacing w:line="340" w:lineRule="exact"/>
              <w:jc w:val="distribute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スポーツ教室</w:t>
            </w:r>
          </w:p>
        </w:tc>
        <w:tc>
          <w:tcPr>
            <w:tcW w:w="5167" w:type="dxa"/>
            <w:gridSpan w:val="4"/>
            <w:vAlign w:val="center"/>
          </w:tcPr>
          <w:p w14:paraId="139747C6" w14:textId="77777777" w:rsidR="009E3503" w:rsidRDefault="009E3503" w:rsidP="00B1563C">
            <w:pPr>
              <w:spacing w:line="34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252CB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月　　　日　（　　　　）</w:t>
            </w:r>
          </w:p>
          <w:p w14:paraId="2DA92CF4" w14:textId="77777777" w:rsidR="009E3503" w:rsidRPr="00252CB7" w:rsidRDefault="009E3503" w:rsidP="00B1563C">
            <w:pPr>
              <w:spacing w:line="34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96EAFA2" w14:textId="3554E6BF" w:rsidR="009E3503" w:rsidRPr="005F3573" w:rsidRDefault="009E3503" w:rsidP="00B1563C">
            <w:pPr>
              <w:spacing w:line="340" w:lineRule="exact"/>
              <w:ind w:left="3920" w:hangingChars="1400" w:hanging="3920"/>
              <w:jc w:val="right"/>
              <w:rPr>
                <w:rFonts w:ascii="メイリオ" w:eastAsia="メイリオ" w:hAnsi="メイリオ"/>
                <w:sz w:val="22"/>
                <w:u w:val="single"/>
              </w:rPr>
            </w:pPr>
            <w:r w:rsidRPr="00252CB7">
              <w:rPr>
                <w:rFonts w:ascii="メイリオ" w:eastAsia="メイリオ" w:hAnsi="メイリオ" w:hint="eastAsia"/>
                <w:sz w:val="28"/>
                <w:szCs w:val="28"/>
              </w:rPr>
              <w:t>教室</w:t>
            </w:r>
          </w:p>
          <w:p w14:paraId="4E2E650E" w14:textId="5DDC97A0" w:rsidR="005F3573" w:rsidRPr="00252CB7" w:rsidRDefault="00B1563C" w:rsidP="00B1563C">
            <w:pPr>
              <w:spacing w:line="340" w:lineRule="exact"/>
              <w:ind w:left="3080" w:hangingChars="1400" w:hanging="30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利用できる教室は1教室までとなります</w:t>
            </w:r>
          </w:p>
        </w:tc>
        <w:tc>
          <w:tcPr>
            <w:tcW w:w="1178" w:type="dxa"/>
            <w:gridSpan w:val="2"/>
            <w:shd w:val="clear" w:color="auto" w:fill="AEAAAA" w:themeFill="background2" w:themeFillShade="BF"/>
            <w:vAlign w:val="center"/>
          </w:tcPr>
          <w:p w14:paraId="64E7B0D0" w14:textId="77777777" w:rsidR="009E3503" w:rsidRPr="00252CB7" w:rsidRDefault="009E3503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75"/>
                <w:kern w:val="0"/>
                <w:sz w:val="20"/>
                <w:szCs w:val="20"/>
                <w:fitText w:val="900" w:id="-2038189306"/>
              </w:rPr>
              <w:t>障が</w:t>
            </w:r>
            <w:r w:rsidRPr="009E3503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00" w:id="-2038189306"/>
              </w:rPr>
              <w:t>い</w:t>
            </w:r>
          </w:p>
        </w:tc>
        <w:tc>
          <w:tcPr>
            <w:tcW w:w="2760" w:type="dxa"/>
            <w:vAlign w:val="center"/>
          </w:tcPr>
          <w:p w14:paraId="2776F687" w14:textId="77777777" w:rsidR="009E3503" w:rsidRPr="00252CB7" w:rsidRDefault="009E3503" w:rsidP="00B1563C">
            <w:pPr>
              <w:spacing w:line="340" w:lineRule="exact"/>
              <w:ind w:right="-1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障がいの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>種類</w:t>
            </w:r>
          </w:p>
          <w:p w14:paraId="19DC6027" w14:textId="77777777" w:rsidR="009E3503" w:rsidRPr="00252CB7" w:rsidRDefault="009E3503" w:rsidP="00B1563C">
            <w:pPr>
              <w:spacing w:line="340" w:lineRule="exact"/>
              <w:ind w:right="-1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（肢・視・聴・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>内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・知・精）　</w:t>
            </w:r>
          </w:p>
          <w:p w14:paraId="36617A1B" w14:textId="77777777" w:rsidR="009E3503" w:rsidRPr="00252CB7" w:rsidRDefault="009E3503" w:rsidP="00B1563C">
            <w:pPr>
              <w:spacing w:line="340" w:lineRule="exact"/>
              <w:ind w:right="17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補装具等</w:t>
            </w:r>
          </w:p>
          <w:p w14:paraId="549631A7" w14:textId="77777777" w:rsidR="009E3503" w:rsidRPr="00252CB7" w:rsidRDefault="009E3503" w:rsidP="00B1563C">
            <w:pPr>
              <w:spacing w:line="340" w:lineRule="exact"/>
              <w:ind w:right="17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 ）</w:t>
            </w:r>
          </w:p>
        </w:tc>
      </w:tr>
      <w:tr w:rsidR="00B1563C" w:rsidRPr="00252CB7" w14:paraId="367A2AF9" w14:textId="77777777" w:rsidTr="00271049">
        <w:trPr>
          <w:trHeight w:val="690"/>
        </w:trPr>
        <w:tc>
          <w:tcPr>
            <w:tcW w:w="1241" w:type="dxa"/>
            <w:vMerge w:val="restart"/>
            <w:shd w:val="clear" w:color="auto" w:fill="AEAAAA" w:themeFill="background2" w:themeFillShade="BF"/>
            <w:vAlign w:val="center"/>
          </w:tcPr>
          <w:p w14:paraId="2871D8BC" w14:textId="77777777" w:rsid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送迎の詳細</w:t>
            </w:r>
          </w:p>
          <w:p w14:paraId="73B4B4F4" w14:textId="3ECB4446" w:rsidR="00B1563C" w:rsidRP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b/>
                <w:bCs/>
                <w:kern w:val="0"/>
                <w:sz w:val="20"/>
                <w:szCs w:val="20"/>
                <w:u w:val="single"/>
              </w:rPr>
            </w:pPr>
            <w:r w:rsidRPr="00B1563C">
              <w:rPr>
                <w:rFonts w:ascii="メイリオ" w:eastAsia="メイリオ" w:hAnsi="メイリオ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※必ず記入</w:t>
            </w:r>
          </w:p>
        </w:tc>
        <w:tc>
          <w:tcPr>
            <w:tcW w:w="1022" w:type="dxa"/>
            <w:vAlign w:val="center"/>
          </w:tcPr>
          <w:p w14:paraId="00C54054" w14:textId="1E86F7DB" w:rsidR="00B1563C" w:rsidRP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B1563C">
              <w:rPr>
                <w:rFonts w:ascii="メイリオ" w:eastAsia="メイリオ" w:hAnsi="メイリオ" w:hint="eastAsia"/>
                <w:sz w:val="20"/>
                <w:szCs w:val="20"/>
              </w:rPr>
              <w:t>行き</w:t>
            </w:r>
          </w:p>
        </w:tc>
        <w:tc>
          <w:tcPr>
            <w:tcW w:w="4820" w:type="dxa"/>
            <w:gridSpan w:val="4"/>
            <w:vAlign w:val="center"/>
          </w:tcPr>
          <w:p w14:paraId="2A417610" w14:textId="12877E2F" w:rsidR="00B1563C" w:rsidRP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 xml:space="preserve">鳥取駅・鳥取大学前駅・施設［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</w:t>
            </w: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］</w:t>
            </w:r>
          </w:p>
        </w:tc>
        <w:tc>
          <w:tcPr>
            <w:tcW w:w="3263" w:type="dxa"/>
            <w:gridSpan w:val="2"/>
          </w:tcPr>
          <w:p w14:paraId="562A793E" w14:textId="20F56940" w:rsidR="00B1563C" w:rsidRPr="00B1563C" w:rsidRDefault="00B1563C" w:rsidP="00B1563C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>迎え希望時間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1563C" w:rsidRPr="00252CB7" w14:paraId="1680C994" w14:textId="77777777" w:rsidTr="00271049">
        <w:trPr>
          <w:trHeight w:val="690"/>
        </w:trPr>
        <w:tc>
          <w:tcPr>
            <w:tcW w:w="1241" w:type="dxa"/>
            <w:vMerge/>
            <w:shd w:val="clear" w:color="auto" w:fill="AEAAAA" w:themeFill="background2" w:themeFillShade="BF"/>
            <w:vAlign w:val="center"/>
          </w:tcPr>
          <w:p w14:paraId="298B54CD" w14:textId="77777777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FC46729" w14:textId="4F95431F" w:rsidR="00B1563C" w:rsidRPr="00B1563C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1563C">
              <w:rPr>
                <w:rFonts w:ascii="メイリオ" w:eastAsia="メイリオ" w:hAnsi="メイリオ" w:hint="eastAsia"/>
                <w:sz w:val="20"/>
                <w:szCs w:val="20"/>
              </w:rPr>
              <w:t>帰り</w:t>
            </w:r>
          </w:p>
        </w:tc>
        <w:tc>
          <w:tcPr>
            <w:tcW w:w="4820" w:type="dxa"/>
            <w:gridSpan w:val="4"/>
            <w:vAlign w:val="center"/>
          </w:tcPr>
          <w:p w14:paraId="3CB67F17" w14:textId="065E394A" w:rsidR="00B1563C" w:rsidRPr="00252CB7" w:rsidRDefault="00B1563C" w:rsidP="00B1563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 xml:space="preserve">鳥取駅・鳥取大学前駅・施設［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</w:t>
            </w: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］</w:t>
            </w:r>
          </w:p>
        </w:tc>
        <w:tc>
          <w:tcPr>
            <w:tcW w:w="3263" w:type="dxa"/>
            <w:gridSpan w:val="2"/>
          </w:tcPr>
          <w:p w14:paraId="6141059A" w14:textId="1F020CDE" w:rsidR="00B1563C" w:rsidRPr="00B1563C" w:rsidRDefault="00B1563C" w:rsidP="00B1563C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1563C">
              <w:rPr>
                <w:rFonts w:ascii="メイリオ" w:eastAsia="メイリオ" w:hAnsi="メイリオ" w:hint="eastAsia"/>
                <w:sz w:val="16"/>
                <w:szCs w:val="16"/>
              </w:rPr>
              <w:t>送り希望時間</w:t>
            </w:r>
          </w:p>
        </w:tc>
      </w:tr>
      <w:tr w:rsidR="00B1563C" w:rsidRPr="00252CB7" w14:paraId="7867646B" w14:textId="77777777" w:rsidTr="00B1563C">
        <w:trPr>
          <w:trHeight w:val="2297"/>
        </w:trPr>
        <w:tc>
          <w:tcPr>
            <w:tcW w:w="10346" w:type="dxa"/>
            <w:gridSpan w:val="8"/>
            <w:vAlign w:val="center"/>
          </w:tcPr>
          <w:p w14:paraId="07CF5812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52CB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＊利用者負担額＊</w:t>
            </w:r>
          </w:p>
          <w:p w14:paraId="38725433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52CB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1.5km以内120円、以後1kmごとに40円加算</w:t>
            </w:r>
          </w:p>
          <w:tbl>
            <w:tblPr>
              <w:tblStyle w:val="a4"/>
              <w:tblW w:w="0" w:type="auto"/>
              <w:tblInd w:w="329" w:type="dxa"/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346"/>
              <w:gridCol w:w="1346"/>
              <w:gridCol w:w="1346"/>
              <w:gridCol w:w="1346"/>
              <w:gridCol w:w="1346"/>
              <w:gridCol w:w="1346"/>
            </w:tblGrid>
            <w:tr w:rsidR="00B1563C" w:rsidRPr="00252CB7" w14:paraId="0F6EF730" w14:textId="236D2A58" w:rsidTr="00385642">
              <w:trPr>
                <w:trHeight w:val="325"/>
              </w:trPr>
              <w:tc>
                <w:tcPr>
                  <w:tcW w:w="1346" w:type="dxa"/>
                </w:tcPr>
                <w:p w14:paraId="15150212" w14:textId="77777777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～1.5km</w:t>
                  </w:r>
                </w:p>
              </w:tc>
              <w:tc>
                <w:tcPr>
                  <w:tcW w:w="1346" w:type="dxa"/>
                </w:tcPr>
                <w:p w14:paraId="61FD2256" w14:textId="77777777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1.5～2.5ｋｍ</w:t>
                  </w:r>
                </w:p>
              </w:tc>
              <w:tc>
                <w:tcPr>
                  <w:tcW w:w="1346" w:type="dxa"/>
                </w:tcPr>
                <w:p w14:paraId="169CEC11" w14:textId="77777777" w:rsid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2.5～3.5ｋｍ</w:t>
                  </w:r>
                </w:p>
                <w:p w14:paraId="471B271E" w14:textId="30A31838" w:rsidR="00B1563C" w:rsidRPr="00385642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1"/>
                      <w:szCs w:val="11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（鳥大前駅・湖山駅）</w:t>
                  </w:r>
                </w:p>
              </w:tc>
              <w:tc>
                <w:tcPr>
                  <w:tcW w:w="1346" w:type="dxa"/>
                </w:tcPr>
                <w:p w14:paraId="77B8769F" w14:textId="7D2D69CF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3.5～</w:t>
                  </w: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4.5</w:t>
                  </w: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ｋｍ</w:t>
                  </w:r>
                </w:p>
              </w:tc>
              <w:tc>
                <w:tcPr>
                  <w:tcW w:w="1346" w:type="dxa"/>
                </w:tcPr>
                <w:p w14:paraId="7AABB1F6" w14:textId="77777777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4.5～5.5ｋｍ</w:t>
                  </w:r>
                </w:p>
                <w:p w14:paraId="27D7227B" w14:textId="747BDFEA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14"/>
                      <w:szCs w:val="14"/>
                    </w:rPr>
                    <w:t>（鳥取駅）</w:t>
                  </w:r>
                </w:p>
              </w:tc>
              <w:tc>
                <w:tcPr>
                  <w:tcW w:w="1346" w:type="dxa"/>
                </w:tcPr>
                <w:p w14:paraId="035282C2" w14:textId="2AF8ACAA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5.5～6.5ｋｍ</w:t>
                  </w:r>
                </w:p>
              </w:tc>
              <w:tc>
                <w:tcPr>
                  <w:tcW w:w="1346" w:type="dxa"/>
                </w:tcPr>
                <w:p w14:paraId="2DFE357B" w14:textId="191D9C46" w:rsidR="00B1563C" w:rsidRPr="00252CB7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6.5ｋｍ～</w:t>
                  </w:r>
                </w:p>
              </w:tc>
            </w:tr>
            <w:tr w:rsidR="00B1563C" w:rsidRPr="00252CB7" w14:paraId="717FACC5" w14:textId="0C567C6A" w:rsidTr="00B1563C">
              <w:trPr>
                <w:trHeight w:val="434"/>
              </w:trPr>
              <w:tc>
                <w:tcPr>
                  <w:tcW w:w="1346" w:type="dxa"/>
                  <w:vAlign w:val="center"/>
                </w:tcPr>
                <w:p w14:paraId="2F0DB473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120円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3BD0593F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160円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42FCABF0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200円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25CFF29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240円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4B5B417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280円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9CABB48" w14:textId="77777777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  <w:t>320</w:t>
                  </w:r>
                  <w:r w:rsidRPr="00B1563C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>円</w:t>
                  </w:r>
                </w:p>
              </w:tc>
              <w:tc>
                <w:tcPr>
                  <w:tcW w:w="1346" w:type="dxa"/>
                </w:tcPr>
                <w:p w14:paraId="6CEFA1FB" w14:textId="37A62D6D" w:rsidR="00B1563C" w:rsidRPr="00B1563C" w:rsidRDefault="00B1563C" w:rsidP="00B1563C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B1563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1㎞毎＋40円</w:t>
                  </w:r>
                </w:p>
              </w:tc>
            </w:tr>
          </w:tbl>
          <w:p w14:paraId="4A13E5E5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B1563C" w:rsidRPr="00252CB7" w14:paraId="0567EE57" w14:textId="77777777" w:rsidTr="00B1563C">
        <w:trPr>
          <w:trHeight w:val="1870"/>
        </w:trPr>
        <w:tc>
          <w:tcPr>
            <w:tcW w:w="10346" w:type="dxa"/>
            <w:gridSpan w:val="8"/>
            <w:vAlign w:val="center"/>
          </w:tcPr>
          <w:p w14:paraId="31846218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何か障がいのこと、体調面で不安なことがありましたら、記入して下さい。</w:t>
            </w:r>
          </w:p>
          <w:p w14:paraId="3EB40B0F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C191E36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AA8B657" w14:textId="77777777" w:rsidR="00B1563C" w:rsidRPr="00252CB7" w:rsidRDefault="00B1563C" w:rsidP="00B1563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3795F43" w14:textId="77777777" w:rsidR="009E3503" w:rsidRDefault="009E3503" w:rsidP="004458BC">
      <w:pPr>
        <w:rPr>
          <w:rFonts w:ascii="HG丸ｺﾞｼｯｸM-PRO" w:eastAsia="HG丸ｺﾞｼｯｸM-PRO" w:hAnsi="HG丸ｺﾞｼｯｸM-PRO"/>
        </w:rPr>
      </w:pPr>
    </w:p>
    <w:p w14:paraId="2BB23B39" w14:textId="7F2F450F" w:rsidR="00252CB7" w:rsidRPr="002132D7" w:rsidRDefault="00252CB7" w:rsidP="004458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※お申込みの際に知り得た個人情報については、本事業の実施及び当協会が今後実施するスポーツ教室などのイベントのご案内以外の目的には使用いたしません。</w:t>
      </w:r>
    </w:p>
    <w:tbl>
      <w:tblPr>
        <w:tblStyle w:val="a4"/>
        <w:tblpPr w:leftFromText="142" w:rightFromText="142" w:vertAnchor="text" w:horzAnchor="page" w:tblpX="9391" w:tblpY="438"/>
        <w:tblW w:w="0" w:type="auto"/>
        <w:tblLook w:val="04A0" w:firstRow="1" w:lastRow="0" w:firstColumn="1" w:lastColumn="0" w:noHBand="0" w:noVBand="1"/>
      </w:tblPr>
      <w:tblGrid>
        <w:gridCol w:w="1351"/>
      </w:tblGrid>
      <w:tr w:rsidR="009E3503" w14:paraId="0D9A8571" w14:textId="77777777" w:rsidTr="009E3503">
        <w:trPr>
          <w:trHeight w:val="368"/>
        </w:trPr>
        <w:tc>
          <w:tcPr>
            <w:tcW w:w="1351" w:type="dxa"/>
          </w:tcPr>
          <w:p w14:paraId="555088BC" w14:textId="6D39EEE8" w:rsidR="009E3503" w:rsidRPr="00271049" w:rsidRDefault="009E3503" w:rsidP="009E350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7104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受付</w:t>
            </w:r>
          </w:p>
        </w:tc>
      </w:tr>
      <w:tr w:rsidR="009E3503" w14:paraId="5A0C8159" w14:textId="77777777" w:rsidTr="009E3503">
        <w:trPr>
          <w:trHeight w:val="994"/>
        </w:trPr>
        <w:tc>
          <w:tcPr>
            <w:tcW w:w="1351" w:type="dxa"/>
          </w:tcPr>
          <w:p w14:paraId="7BFDFE2A" w14:textId="77777777" w:rsidR="009E3503" w:rsidRDefault="009E3503" w:rsidP="009E350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C491A4" w14:textId="1915E368" w:rsidR="004458BC" w:rsidRPr="005A5D61" w:rsidRDefault="00271049" w:rsidP="004458BC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99A8" wp14:editId="4101090E">
                <wp:simplePos x="0" y="0"/>
                <wp:positionH relativeFrom="margin">
                  <wp:posOffset>1123950</wp:posOffset>
                </wp:positionH>
                <wp:positionV relativeFrom="paragraph">
                  <wp:posOffset>178435</wp:posOffset>
                </wp:positionV>
                <wp:extent cx="4248150" cy="107188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05069" w14:textId="77777777" w:rsidR="002132D7" w:rsidRPr="00271049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鳥取ユニバーサルスポーツセンターノバリア</w:t>
                            </w:r>
                          </w:p>
                          <w:p w14:paraId="58798BD5" w14:textId="77777777" w:rsidR="002132D7" w:rsidRPr="00271049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8"/>
                                <w:szCs w:val="10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〒 6 8 0 – 0 9 4 4 　　 鳥 取 市 布 勢 1 4 6 - 1　布勢総合運動公園内</w:t>
                            </w:r>
                            <w:r w:rsidRPr="0027104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</w:p>
                          <w:p w14:paraId="49F6535A" w14:textId="77777777" w:rsidR="002132D7" w:rsidRPr="00271049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sz w:val="8"/>
                                <w:szCs w:val="10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TEL 0857-50-1091　FAX 0857-50-1092</w:t>
                            </w:r>
                          </w:p>
                          <w:p w14:paraId="09E88FE5" w14:textId="77777777" w:rsidR="002132D7" w:rsidRPr="00271049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sz w:val="8"/>
                                <w:szCs w:val="10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99A8" id="Rectangle 12" o:spid="_x0000_s1026" style="position:absolute;left:0;text-align:left;margin-left:88.5pt;margin-top:14.05pt;width:334.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20E05069" w14:textId="77777777" w:rsidR="002132D7" w:rsidRPr="00271049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12"/>
                          <w:szCs w:val="12"/>
                        </w:rPr>
                      </w:pPr>
                      <w:r w:rsidRPr="00271049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</w:rPr>
                        <w:t>鳥取ユニバーサルスポーツセンターノバリア</w:t>
                      </w:r>
                    </w:p>
                    <w:p w14:paraId="58798BD5" w14:textId="77777777" w:rsidR="002132D7" w:rsidRPr="00271049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textAlignment w:val="baseline"/>
                        <w:rPr>
                          <w:rFonts w:ascii="メイリオ" w:eastAsia="メイリオ" w:hAnsi="メイリオ"/>
                          <w:sz w:val="8"/>
                          <w:szCs w:val="10"/>
                        </w:rPr>
                      </w:pPr>
                      <w:r w:rsidRPr="00271049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〒 6 8 0 – 0 9 4 4 　　 鳥 取 市 布 勢 1 4 6 - 1　布勢総合運動公園内</w:t>
                      </w:r>
                      <w:r w:rsidRPr="00271049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　　　　　　</w:t>
                      </w:r>
                    </w:p>
                    <w:p w14:paraId="49F6535A" w14:textId="77777777" w:rsidR="002132D7" w:rsidRPr="00271049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sz w:val="8"/>
                          <w:szCs w:val="10"/>
                        </w:rPr>
                      </w:pPr>
                      <w:r w:rsidRPr="00271049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</w:rPr>
                        <w:t>TEL 0857-50-1091　FAX 0857-50-1092</w:t>
                      </w:r>
                    </w:p>
                    <w:p w14:paraId="09E88FE5" w14:textId="77777777" w:rsidR="002132D7" w:rsidRPr="00271049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sz w:val="8"/>
                          <w:szCs w:val="10"/>
                        </w:rPr>
                      </w:pPr>
                      <w:r w:rsidRPr="00271049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049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C03E" wp14:editId="6C1DB91E">
                <wp:simplePos x="0" y="0"/>
                <wp:positionH relativeFrom="margin">
                  <wp:posOffset>114300</wp:posOffset>
                </wp:positionH>
                <wp:positionV relativeFrom="paragraph">
                  <wp:posOffset>292735</wp:posOffset>
                </wp:positionV>
                <wp:extent cx="962025" cy="847725"/>
                <wp:effectExtent l="0" t="0" r="28575" b="285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ABBAC" w14:textId="77777777" w:rsidR="00271049" w:rsidRPr="00271049" w:rsidRDefault="00271049" w:rsidP="0027104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539613696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539613695"/>
                              </w:rPr>
                              <w:t>お申込</w:t>
                            </w:r>
                          </w:p>
                          <w:p w14:paraId="47EE68CF" w14:textId="77777777" w:rsidR="00271049" w:rsidRPr="00271049" w:rsidRDefault="00271049" w:rsidP="0027104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539613694"/>
                              </w:rPr>
                            </w:pPr>
                            <w:r w:rsidRPr="0027104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53961369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FC03E" id="正方形/長方形 8" o:spid="_x0000_s1027" style="position:absolute;left:0;text-align:left;margin-left:9pt;margin-top:23.05pt;width:75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" fillcolor="#0070c0" strokecolor="#1f3763 [1604]" strokeweight="1pt">
                <v:textbox>
                  <w:txbxContent>
                    <w:p w14:paraId="03AABBAC" w14:textId="77777777" w:rsidR="00271049" w:rsidRPr="00271049" w:rsidRDefault="00271049" w:rsidP="0027104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539613696"/>
                        </w:rPr>
                      </w:pPr>
                      <w:r w:rsidRPr="0027104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539613695"/>
                        </w:rPr>
                        <w:t>お申込</w:t>
                      </w:r>
                    </w:p>
                    <w:p w14:paraId="47EE68CF" w14:textId="77777777" w:rsidR="00271049" w:rsidRPr="00271049" w:rsidRDefault="00271049" w:rsidP="0027104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539613694"/>
                        </w:rPr>
                      </w:pPr>
                      <w:r w:rsidRPr="0027104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eastAsianLayout w:id="-1539613693"/>
                        </w:rPr>
                        <w:t>問合せ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458BC" w:rsidRPr="005A5D61" w:rsidSect="00C6103A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2E3A" w14:textId="77777777" w:rsidR="002132D7" w:rsidRDefault="002132D7" w:rsidP="002132D7">
      <w:r>
        <w:separator/>
      </w:r>
    </w:p>
  </w:endnote>
  <w:endnote w:type="continuationSeparator" w:id="0">
    <w:p w14:paraId="6A157BCC" w14:textId="77777777" w:rsidR="002132D7" w:rsidRDefault="002132D7" w:rsidP="002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C79" w14:textId="77777777" w:rsidR="002132D7" w:rsidRDefault="002132D7" w:rsidP="002132D7">
      <w:r>
        <w:separator/>
      </w:r>
    </w:p>
  </w:footnote>
  <w:footnote w:type="continuationSeparator" w:id="0">
    <w:p w14:paraId="2A5E4DD0" w14:textId="77777777" w:rsidR="002132D7" w:rsidRDefault="002132D7" w:rsidP="0021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D9A5" w14:textId="39F1F3B1" w:rsidR="002132D7" w:rsidRPr="009E3503" w:rsidRDefault="002132D7">
    <w:pPr>
      <w:pStyle w:val="a5"/>
      <w:rPr>
        <w:rFonts w:ascii="メイリオ" w:eastAsia="メイリオ" w:hAnsi="メイリオ"/>
      </w:rPr>
    </w:pPr>
    <w:r w:rsidRPr="009E3503">
      <w:rPr>
        <w:rFonts w:ascii="メイリオ" w:eastAsia="メイリオ" w:hAnsi="メイリオ" w:hint="eastAsia"/>
      </w:rPr>
      <w:t>様式第1号（第</w:t>
    </w:r>
    <w:r w:rsidR="00C52FAC">
      <w:rPr>
        <w:rFonts w:ascii="メイリオ" w:eastAsia="メイリオ" w:hAnsi="メイリオ" w:hint="eastAsia"/>
      </w:rPr>
      <w:t>４</w:t>
    </w:r>
    <w:r w:rsidRPr="009E3503">
      <w:rPr>
        <w:rFonts w:ascii="メイリオ" w:eastAsia="メイリオ" w:hAnsi="メイリオ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C"/>
    <w:rsid w:val="002132D7"/>
    <w:rsid w:val="00252CB7"/>
    <w:rsid w:val="00271049"/>
    <w:rsid w:val="003608E1"/>
    <w:rsid w:val="00385642"/>
    <w:rsid w:val="004458BC"/>
    <w:rsid w:val="004D3EB5"/>
    <w:rsid w:val="004E42FD"/>
    <w:rsid w:val="00532F8D"/>
    <w:rsid w:val="005F3573"/>
    <w:rsid w:val="00813624"/>
    <w:rsid w:val="009E3503"/>
    <w:rsid w:val="00B1563C"/>
    <w:rsid w:val="00C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0ABB5"/>
  <w15:chartTrackingRefBased/>
  <w15:docId w15:val="{0442DD3F-13C6-4D96-ABE8-16136AB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2D7"/>
  </w:style>
  <w:style w:type="paragraph" w:styleId="a7">
    <w:name w:val="footer"/>
    <w:basedOn w:val="a"/>
    <w:link w:val="a8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恵理</dc:creator>
  <cp:keywords/>
  <dc:description/>
  <cp:lastModifiedBy>Hiyama</cp:lastModifiedBy>
  <cp:revision>8</cp:revision>
  <cp:lastPrinted>2020-06-26T00:11:00Z</cp:lastPrinted>
  <dcterms:created xsi:type="dcterms:W3CDTF">2020-05-28T08:04:00Z</dcterms:created>
  <dcterms:modified xsi:type="dcterms:W3CDTF">2022-04-07T04:30:00Z</dcterms:modified>
</cp:coreProperties>
</file>