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56" w:tblpY="2067"/>
        <w:tblW w:w="10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09"/>
        <w:gridCol w:w="1739"/>
        <w:gridCol w:w="813"/>
        <w:gridCol w:w="992"/>
        <w:gridCol w:w="1134"/>
        <w:gridCol w:w="4033"/>
      </w:tblGrid>
      <w:tr w:rsidR="00204225" w:rsidRPr="004F5781" w14:paraId="51CD23D4" w14:textId="77777777" w:rsidTr="002B0C14">
        <w:trPr>
          <w:trHeight w:val="391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F9A0" w14:textId="6AE50DD4" w:rsidR="00204225" w:rsidRPr="00E06AEE" w:rsidRDefault="00204225" w:rsidP="002B0C14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>名前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B8DD" w14:textId="579ED6D0" w:rsidR="00204225" w:rsidRPr="004F5781" w:rsidRDefault="00204225" w:rsidP="002B0C14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A6EA" w14:textId="77777777" w:rsidR="00204225" w:rsidRPr="00E06AEE" w:rsidRDefault="00204225" w:rsidP="002B0C14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346E" w14:textId="77777777" w:rsidR="00204225" w:rsidRPr="004F5781" w:rsidRDefault="00204225" w:rsidP="002B0C14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1622" w14:textId="77777777" w:rsidR="00204225" w:rsidRPr="00E06AEE" w:rsidRDefault="00204225" w:rsidP="002B0C14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pacing w:val="16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8B4B7" w14:textId="77777777" w:rsidR="00204225" w:rsidRDefault="00204225" w:rsidP="002B0C14">
            <w:pPr>
              <w:widowControl/>
              <w:spacing w:line="180" w:lineRule="exact"/>
              <w:ind w:right="68"/>
              <w:jc w:val="lef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 w:rsidRPr="00204225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西暦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</w:t>
            </w:r>
          </w:p>
          <w:p w14:paraId="0F44FCB5" w14:textId="11C57C28" w:rsidR="00204225" w:rsidRPr="004F5781" w:rsidRDefault="00204225" w:rsidP="002B0C14">
            <w:pPr>
              <w:widowControl/>
              <w:spacing w:line="180" w:lineRule="exact"/>
              <w:ind w:right="68"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年　</w:t>
            </w:r>
            <w:r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月　</w:t>
            </w:r>
            <w:r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日</w:t>
            </w:r>
          </w:p>
          <w:p w14:paraId="649F6406" w14:textId="78834676" w:rsidR="00204225" w:rsidRPr="004F5781" w:rsidRDefault="00204225" w:rsidP="002B0C14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（　　　</w:t>
            </w:r>
            <w:r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才）</w:t>
            </w:r>
          </w:p>
        </w:tc>
      </w:tr>
      <w:tr w:rsidR="00204225" w:rsidRPr="004F5781" w14:paraId="565C6AE7" w14:textId="77777777" w:rsidTr="002B0C14">
        <w:trPr>
          <w:trHeight w:val="825"/>
        </w:trPr>
        <w:tc>
          <w:tcPr>
            <w:tcW w:w="1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A3D46D" w14:textId="77777777" w:rsidR="00204225" w:rsidRPr="00E06AEE" w:rsidRDefault="00204225" w:rsidP="002B0C14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193755" w14:textId="77777777" w:rsidR="00204225" w:rsidRPr="004F5781" w:rsidRDefault="00204225" w:rsidP="002B0C14">
            <w:pPr>
              <w:widowControl/>
              <w:rPr>
                <w:rFonts w:ascii="メイリオ" w:eastAsia="メイリオ" w:hAnsi="メイリオ" w:cs="Times New Roman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6C9AA3" w14:textId="77777777" w:rsidR="00204225" w:rsidRPr="00E06AEE" w:rsidRDefault="00204225" w:rsidP="002B0C14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752220" w14:textId="77777777" w:rsidR="00204225" w:rsidRPr="004F5781" w:rsidRDefault="00204225" w:rsidP="002B0C14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AB0754" w14:textId="77777777" w:rsidR="00204225" w:rsidRPr="00E06AEE" w:rsidRDefault="00204225" w:rsidP="002B0C14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451C52" w14:textId="77777777" w:rsidR="00204225" w:rsidRPr="004F5781" w:rsidRDefault="00204225" w:rsidP="002B0C14">
            <w:pPr>
              <w:widowControl/>
              <w:wordWrap w:val="0"/>
              <w:ind w:right="66"/>
              <w:jc w:val="righ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</w:tr>
      <w:tr w:rsidR="004F5781" w:rsidRPr="004F5781" w14:paraId="6E449B6D" w14:textId="77777777" w:rsidTr="002B0C14">
        <w:trPr>
          <w:trHeight w:val="164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5A33" w14:textId="77777777" w:rsidR="004F5781" w:rsidRPr="00E06AEE" w:rsidRDefault="004F5781" w:rsidP="002B0C14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pacing w:val="16"/>
                <w:kern w:val="0"/>
                <w:sz w:val="18"/>
                <w:szCs w:val="18"/>
              </w:rPr>
              <w:t>引率者名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CC8DD" w14:textId="33538DD7" w:rsidR="00E06AEE" w:rsidRPr="00E06AEE" w:rsidRDefault="00E06AEE" w:rsidP="002B0C14">
            <w:pPr>
              <w:widowControl/>
              <w:spacing w:line="140" w:lineRule="exact"/>
              <w:rPr>
                <w:rFonts w:ascii="メイリオ" w:eastAsia="メイリオ" w:hAnsi="メイリオ" w:cs="Times New Roman"/>
                <w:color w:val="000000"/>
                <w:sz w:val="10"/>
                <w:szCs w:val="10"/>
              </w:rPr>
            </w:pPr>
            <w:r w:rsidRPr="00E06AEE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*</w:t>
            </w:r>
            <w:r w:rsidR="005D0DC7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引率だけでなく、</w:t>
            </w:r>
            <w:r w:rsidRPr="00E06AEE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教室の参加を希望される場合は、別途本紙をご提出ください。</w:t>
            </w:r>
          </w:p>
          <w:p w14:paraId="64653CBA" w14:textId="67B5FE9A" w:rsidR="00E06AEE" w:rsidRPr="00E06AEE" w:rsidRDefault="00E06AEE" w:rsidP="002B0C14">
            <w:pPr>
              <w:widowControl/>
              <w:spacing w:line="140" w:lineRule="exact"/>
              <w:rPr>
                <w:rFonts w:ascii="メイリオ" w:eastAsia="メイリオ" w:hAnsi="メイリオ" w:cs="Times New Roman"/>
                <w:color w:val="000000"/>
                <w:sz w:val="12"/>
                <w:szCs w:val="12"/>
              </w:rPr>
            </w:pPr>
            <w:r w:rsidRPr="00E06AEE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＊介助が必要な方は必ず引率をお願い致します。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A27C" w14:textId="77777777" w:rsidR="004F5781" w:rsidRPr="00E06AEE" w:rsidRDefault="004F5781" w:rsidP="002B0C14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続柄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2CA3" w14:textId="77777777" w:rsidR="004F5781" w:rsidRPr="004F5781" w:rsidRDefault="004F5781" w:rsidP="002B0C14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A7609" w14:textId="77777777" w:rsidR="00204225" w:rsidRDefault="005D0DC7" w:rsidP="002B0C14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携帯電話</w:t>
            </w:r>
          </w:p>
          <w:p w14:paraId="3F9A4EE5" w14:textId="241B8C37" w:rsidR="005D0DC7" w:rsidRPr="00204225" w:rsidRDefault="005D0DC7" w:rsidP="002B0C14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16D54" w14:textId="6275FCE7" w:rsidR="004F5781" w:rsidRPr="005D0DC7" w:rsidRDefault="004F5781" w:rsidP="002B0C14">
            <w:pPr>
              <w:widowControl/>
              <w:spacing w:line="160" w:lineRule="exact"/>
              <w:ind w:right="806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</w:p>
          <w:p w14:paraId="39309D45" w14:textId="77777777" w:rsidR="005D0DC7" w:rsidRPr="005D0DC7" w:rsidRDefault="005D0DC7" w:rsidP="002B0C14">
            <w:pPr>
              <w:widowControl/>
              <w:spacing w:line="160" w:lineRule="exact"/>
              <w:ind w:right="280"/>
              <w:rPr>
                <w:rFonts w:ascii="メイリオ" w:eastAsia="メイリオ" w:hAnsi="メイリオ" w:cs="Times New Roman"/>
                <w:color w:val="000000"/>
                <w:sz w:val="12"/>
                <w:szCs w:val="12"/>
              </w:rPr>
            </w:pPr>
          </w:p>
          <w:p w14:paraId="4E46D3B1" w14:textId="77777777" w:rsidR="005D0DC7" w:rsidRPr="005D0DC7" w:rsidRDefault="005D0DC7" w:rsidP="002B0C14">
            <w:pPr>
              <w:widowControl/>
              <w:spacing w:line="160" w:lineRule="exact"/>
              <w:ind w:right="280"/>
              <w:rPr>
                <w:rFonts w:ascii="メイリオ" w:eastAsia="メイリオ" w:hAnsi="メイリオ" w:cs="Times New Roman"/>
                <w:color w:val="000000"/>
                <w:sz w:val="12"/>
                <w:szCs w:val="12"/>
              </w:rPr>
            </w:pPr>
          </w:p>
          <w:p w14:paraId="0E36FAEA" w14:textId="79E6A1C1" w:rsidR="004F5781" w:rsidRPr="005D0DC7" w:rsidRDefault="005D0DC7" w:rsidP="002B0C14">
            <w:pPr>
              <w:widowControl/>
              <w:spacing w:line="160" w:lineRule="exact"/>
              <w:ind w:right="280"/>
              <w:rPr>
                <w:rFonts w:ascii="メイリオ" w:eastAsia="メイリオ" w:hAnsi="メイリオ" w:cs="Arial"/>
                <w:kern w:val="0"/>
                <w:sz w:val="12"/>
                <w:szCs w:val="12"/>
              </w:rPr>
            </w:pPr>
            <w:r w:rsidRPr="005D0DC7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*</w:t>
            </w:r>
            <w:r w:rsidRPr="005D0DC7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教室に関する連絡をおこなうので、繋がりやすい番号を記入してください。</w:t>
            </w:r>
          </w:p>
        </w:tc>
      </w:tr>
      <w:tr w:rsidR="00204225" w:rsidRPr="004F5781" w14:paraId="43354711" w14:textId="77777777" w:rsidTr="002B0C14">
        <w:trPr>
          <w:trHeight w:val="12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863F" w14:textId="4535C18F" w:rsidR="00204225" w:rsidRPr="00204225" w:rsidRDefault="00204225" w:rsidP="002B0C14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>住所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D6944A" w14:textId="58C68393" w:rsidR="00204225" w:rsidRPr="004F5781" w:rsidRDefault="00204225" w:rsidP="002B0C14">
            <w:pPr>
              <w:widowControl/>
              <w:spacing w:line="240" w:lineRule="exac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  <w:r w:rsidRPr="0020422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〒</w:t>
            </w:r>
          </w:p>
          <w:p w14:paraId="400395A0" w14:textId="77777777" w:rsidR="00204225" w:rsidRPr="004F5781" w:rsidRDefault="00204225" w:rsidP="002B0C14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048C" w14:textId="77777777" w:rsidR="00204225" w:rsidRPr="00E06AEE" w:rsidRDefault="00204225" w:rsidP="002B0C14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E06AEE">
              <w:rPr>
                <w:rFonts w:ascii="メイリオ" w:eastAsia="メイリオ" w:hAnsi="メイリオ" w:cs="Times New Roman" w:hint="eastAsia"/>
                <w:b/>
                <w:bCs/>
                <w:color w:val="000000"/>
                <w:spacing w:val="16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5E82" w14:textId="77777777" w:rsidR="00204225" w:rsidRPr="004F5781" w:rsidRDefault="00204225" w:rsidP="002B0C14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  <w:tr w:rsidR="00204225" w:rsidRPr="004F5781" w14:paraId="19F88C1D" w14:textId="77777777" w:rsidTr="002B0C14">
        <w:trPr>
          <w:trHeight w:val="2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EC0975" w14:textId="0E03D0E8" w:rsidR="00204225" w:rsidRPr="00E06AEE" w:rsidRDefault="00204225" w:rsidP="002B0C14">
            <w:pPr>
              <w:widowControl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204225">
              <w:rPr>
                <w:rFonts w:ascii="メイリオ" w:eastAsia="メイリオ" w:hAnsi="メイリオ" w:cs="Arial" w:hint="eastAsia"/>
                <w:b/>
                <w:bCs/>
                <w:kern w:val="0"/>
                <w:sz w:val="16"/>
                <w:szCs w:val="16"/>
              </w:rPr>
              <w:t>通学年・学校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55A76" w14:textId="702763A2" w:rsidR="00204225" w:rsidRPr="00E06AEE" w:rsidRDefault="00204225" w:rsidP="002B0C14">
            <w:pPr>
              <w:widowControl/>
              <w:jc w:val="right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 xml:space="preserve">　（学年　　　　年）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BC0AC0" w14:textId="77777777" w:rsidR="00204225" w:rsidRPr="00E06AEE" w:rsidRDefault="00204225" w:rsidP="002B0C14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F55631" w14:textId="77777777" w:rsidR="00204225" w:rsidRPr="004F5781" w:rsidRDefault="00204225" w:rsidP="002B0C14">
            <w:pPr>
              <w:widowControl/>
              <w:jc w:val="right"/>
              <w:rPr>
                <w:rFonts w:ascii="メイリオ" w:eastAsia="メイリオ" w:hAnsi="メイリオ" w:cs="Times New Roman"/>
                <w:color w:val="000000"/>
                <w:sz w:val="14"/>
                <w:szCs w:val="14"/>
              </w:rPr>
            </w:pPr>
          </w:p>
        </w:tc>
      </w:tr>
      <w:tr w:rsidR="009F15CE" w:rsidRPr="004F5781" w14:paraId="66FBCD54" w14:textId="77777777" w:rsidTr="009F15CE">
        <w:trPr>
          <w:trHeight w:val="737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B8A1A" w14:textId="77777777" w:rsidR="009F15CE" w:rsidRDefault="009F15CE" w:rsidP="009F15CE">
            <w:pPr>
              <w:widowControl/>
              <w:spacing w:line="200" w:lineRule="exact"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>申込教室</w:t>
            </w:r>
          </w:p>
          <w:p w14:paraId="0B8BB32B" w14:textId="22D83525" w:rsidR="009F15CE" w:rsidRDefault="009F15CE" w:rsidP="009F15CE">
            <w:pPr>
              <w:widowControl/>
              <w:spacing w:line="200" w:lineRule="exact"/>
              <w:jc w:val="center"/>
              <w:rPr>
                <w:rFonts w:ascii="メイリオ" w:eastAsia="メイリオ" w:hAnsi="メイリオ" w:cs="Arial"/>
                <w:kern w:val="0"/>
                <w:sz w:val="10"/>
                <w:szCs w:val="10"/>
              </w:rPr>
            </w:pPr>
            <w:r w:rsidRPr="002B0C14">
              <w:rPr>
                <w:rFonts w:ascii="メイリオ" w:eastAsia="メイリオ" w:hAnsi="メイリオ" w:cs="Arial" w:hint="eastAsia"/>
                <w:kern w:val="0"/>
                <w:sz w:val="10"/>
                <w:szCs w:val="10"/>
              </w:rPr>
              <w:t>(1人4教室まで)</w:t>
            </w:r>
          </w:p>
          <w:p w14:paraId="5B7B8F33" w14:textId="77777777" w:rsidR="009F15CE" w:rsidRPr="002B0C14" w:rsidRDefault="009F15CE" w:rsidP="009F15CE">
            <w:pPr>
              <w:widowControl/>
              <w:spacing w:line="160" w:lineRule="exact"/>
              <w:jc w:val="left"/>
              <w:rPr>
                <w:rFonts w:ascii="メイリオ" w:eastAsia="メイリオ" w:hAnsi="メイリオ" w:cs="Arial"/>
                <w:kern w:val="0"/>
                <w:sz w:val="2"/>
                <w:szCs w:val="2"/>
              </w:rPr>
            </w:pPr>
          </w:p>
          <w:p w14:paraId="18883093" w14:textId="77777777" w:rsidR="009F15CE" w:rsidRDefault="009F15CE" w:rsidP="009F15CE">
            <w:pPr>
              <w:widowControl/>
              <w:spacing w:line="160" w:lineRule="exact"/>
              <w:jc w:val="left"/>
              <w:rPr>
                <w:rFonts w:ascii="メイリオ" w:eastAsia="メイリオ" w:hAnsi="メイリオ" w:cs="Arial"/>
                <w:kern w:val="0"/>
                <w:sz w:val="10"/>
                <w:szCs w:val="10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0"/>
                <w:szCs w:val="10"/>
              </w:rPr>
              <w:t>●No.18 UDダンスは[来館]・[オンライン]どちらかをお選びください。</w:t>
            </w:r>
          </w:p>
          <w:p w14:paraId="07543A48" w14:textId="544FE81B" w:rsidR="009F15CE" w:rsidRPr="002B0C14" w:rsidRDefault="009F15CE" w:rsidP="009F15CE">
            <w:pPr>
              <w:widowControl/>
              <w:spacing w:line="160" w:lineRule="exact"/>
              <w:jc w:val="left"/>
              <w:rPr>
                <w:rFonts w:ascii="メイリオ" w:eastAsia="メイリオ" w:hAnsi="メイリオ" w:cs="Arial" w:hint="eastAsia"/>
                <w:kern w:val="0"/>
                <w:sz w:val="10"/>
                <w:szCs w:val="10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0"/>
                <w:szCs w:val="10"/>
              </w:rPr>
              <w:t>●No.19 卓球教室は①・②どちらか1教室のみ受講可能です。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E3B06" w14:textId="7F26967F" w:rsidR="009F15CE" w:rsidRPr="009F15CE" w:rsidRDefault="009F15CE" w:rsidP="009F15CE">
            <w:pPr>
              <w:widowControl/>
              <w:rPr>
                <w:rFonts w:ascii="メイリオ" w:eastAsia="メイリオ" w:hAnsi="メイリオ" w:cs="Arial" w:hint="eastAsia"/>
                <w:b/>
                <w:bCs/>
                <w:kern w:val="0"/>
                <w:sz w:val="14"/>
                <w:szCs w:val="14"/>
              </w:rPr>
            </w:pPr>
            <w:r w:rsidRPr="002B0C14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020B2543" w14:textId="70AC23BB" w:rsidR="009F15CE" w:rsidRDefault="009F15CE" w:rsidP="009F15CE">
            <w:pPr>
              <w:widowControl/>
              <w:rPr>
                <w:rFonts w:ascii="メイリオ" w:eastAsia="メイリオ" w:hAnsi="メイリオ" w:cs="Times New Roman"/>
                <w:b/>
                <w:bCs/>
                <w:color w:val="000000"/>
                <w:sz w:val="18"/>
                <w:szCs w:val="18"/>
              </w:rPr>
            </w:pPr>
            <w:r w:rsidRPr="002B0C14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4"/>
                <w:szCs w:val="14"/>
              </w:rPr>
              <w:t>教室名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8098B89" w14:textId="77777777" w:rsidR="009F15CE" w:rsidRPr="009F15CE" w:rsidRDefault="009F15CE" w:rsidP="009F15CE">
            <w:pPr>
              <w:widowControl/>
              <w:spacing w:line="320" w:lineRule="exact"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9F15CE"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>障がいの</w:t>
            </w:r>
          </w:p>
          <w:p w14:paraId="1A3BF0D4" w14:textId="7BD29127" w:rsidR="009F15CE" w:rsidRDefault="009F15CE" w:rsidP="009F15CE">
            <w:pPr>
              <w:widowControl/>
              <w:spacing w:line="320" w:lineRule="exact"/>
              <w:jc w:val="center"/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</w:pPr>
            <w:r w:rsidRPr="009F15CE">
              <w:rPr>
                <w:rFonts w:ascii="メイリオ" w:eastAsia="メイリオ" w:hAnsi="メイリオ" w:cs="Arial" w:hint="eastAsia"/>
                <w:b/>
                <w:bCs/>
                <w:kern w:val="0"/>
                <w:sz w:val="18"/>
                <w:szCs w:val="18"/>
              </w:rPr>
              <w:t>有無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745026" w14:textId="4D661901" w:rsidR="009F15CE" w:rsidRPr="009F15CE" w:rsidRDefault="009F15CE" w:rsidP="009F15CE">
            <w:pPr>
              <w:widowControl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 w:rsidRPr="009F15CE">
              <w:rPr>
                <w:rFonts w:ascii="メイリオ" w:eastAsia="メイリオ" w:hAnsi="メイリオ" w:cs="Arial" w:hint="eastAsia"/>
                <w:b/>
                <w:bCs/>
                <w:kern w:val="0"/>
                <w:sz w:val="20"/>
                <w:szCs w:val="20"/>
              </w:rPr>
              <w:t>有　・　無</w:t>
            </w:r>
          </w:p>
          <w:p w14:paraId="03C9FF1A" w14:textId="77777777" w:rsidR="009F15CE" w:rsidRDefault="009F15CE" w:rsidP="009F15CE">
            <w:pPr>
              <w:widowControl/>
              <w:spacing w:line="200" w:lineRule="exact"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  <w:p w14:paraId="317F3406" w14:textId="4A002CF8" w:rsidR="009F15CE" w:rsidRDefault="009F15CE" w:rsidP="009F15CE">
            <w:pPr>
              <w:widowControl/>
              <w:spacing w:line="200" w:lineRule="exact"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障がいの種類</w:t>
            </w:r>
          </w:p>
          <w:p w14:paraId="29EF938A" w14:textId="564F0964" w:rsidR="009F15CE" w:rsidRPr="004F5781" w:rsidRDefault="009F15CE" w:rsidP="009F15CE">
            <w:pPr>
              <w:widowControl/>
              <w:spacing w:line="200" w:lineRule="exact"/>
              <w:jc w:val="center"/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  <w:t>（肢 ・ 視 ・ 聴 ・ 内 ・ 知 ・ 発 ・ 精）</w:t>
            </w:r>
          </w:p>
        </w:tc>
      </w:tr>
      <w:tr w:rsidR="002B0C14" w:rsidRPr="004F5781" w14:paraId="34F9C8DB" w14:textId="77777777" w:rsidTr="009F15CE">
        <w:trPr>
          <w:trHeight w:val="73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7E37EC" w14:textId="77777777" w:rsidR="002B0C14" w:rsidRPr="00E06AEE" w:rsidRDefault="002B0C14" w:rsidP="002B0C14">
            <w:pPr>
              <w:widowControl/>
              <w:jc w:val="left"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411E8" w14:textId="401BC0D2" w:rsidR="002B0C14" w:rsidRPr="002B0C14" w:rsidRDefault="002B0C14" w:rsidP="002B0C14">
            <w:pPr>
              <w:widowControl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4"/>
                <w:szCs w:val="14"/>
              </w:rPr>
            </w:pPr>
            <w:r w:rsidRPr="002B0C14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99FBB76" w14:textId="7150B99A" w:rsidR="002B0C14" w:rsidRPr="002B0C14" w:rsidRDefault="002B0C14" w:rsidP="002B0C14">
            <w:pPr>
              <w:widowControl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4"/>
                <w:szCs w:val="14"/>
              </w:rPr>
            </w:pPr>
            <w:r w:rsidRPr="002B0C14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4"/>
                <w:szCs w:val="14"/>
              </w:rPr>
              <w:t>教室名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FE770F6" w14:textId="77777777" w:rsidR="002B0C14" w:rsidRPr="00E06AEE" w:rsidRDefault="002B0C14" w:rsidP="009F15CE">
            <w:pPr>
              <w:widowControl/>
              <w:jc w:val="center"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58BA8F" w14:textId="289969D7" w:rsidR="002B0C14" w:rsidRPr="00E06AEE" w:rsidRDefault="002B0C14" w:rsidP="002B0C14">
            <w:pPr>
              <w:widowControl/>
              <w:jc w:val="left"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0C14" w:rsidRPr="004F5781" w14:paraId="7957332F" w14:textId="77777777" w:rsidTr="009F15CE">
        <w:trPr>
          <w:trHeight w:val="73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B2BD67" w14:textId="77777777" w:rsidR="002B0C14" w:rsidRPr="00E06AEE" w:rsidRDefault="002B0C14" w:rsidP="002B0C14">
            <w:pPr>
              <w:widowControl/>
              <w:jc w:val="left"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8FF25" w14:textId="776304DE" w:rsidR="002B0C14" w:rsidRPr="00E06AEE" w:rsidRDefault="002B0C14" w:rsidP="002B0C14">
            <w:pPr>
              <w:widowControl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  <w:r w:rsidRPr="002B0C14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6B010967" w14:textId="2CBEBE19" w:rsidR="002B0C14" w:rsidRPr="00E06AEE" w:rsidRDefault="002B0C14" w:rsidP="002B0C14">
            <w:pPr>
              <w:widowControl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  <w:r w:rsidRPr="002B0C14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4"/>
                <w:szCs w:val="14"/>
              </w:rPr>
              <w:t>教室名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64B86C2" w14:textId="77777777" w:rsidR="009F15CE" w:rsidRDefault="009F15CE" w:rsidP="009F15CE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スポーツ</w:t>
            </w:r>
          </w:p>
          <w:p w14:paraId="7DCCDBA8" w14:textId="77777777" w:rsidR="009F15CE" w:rsidRDefault="009F15CE" w:rsidP="009F15CE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安全保険</w:t>
            </w:r>
          </w:p>
          <w:p w14:paraId="0B8DB718" w14:textId="77777777" w:rsidR="009F15CE" w:rsidRDefault="009F15CE" w:rsidP="009F15CE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加入希望の</w:t>
            </w:r>
          </w:p>
          <w:p w14:paraId="21D2A1E4" w14:textId="3713BEDB" w:rsidR="002B0C14" w:rsidRPr="00E06AEE" w:rsidRDefault="009F15CE" w:rsidP="009F15CE">
            <w:pPr>
              <w:widowControl/>
              <w:jc w:val="center"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  <w:t>有無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4A6644" w14:textId="77777777" w:rsidR="009F15CE" w:rsidRDefault="009F15CE" w:rsidP="009F15CE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20"/>
                <w:szCs w:val="20"/>
              </w:rPr>
            </w:pPr>
          </w:p>
          <w:p w14:paraId="72FCACD6" w14:textId="3C420523" w:rsidR="009F15CE" w:rsidRDefault="009F15CE" w:rsidP="009F15CE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20"/>
                <w:szCs w:val="20"/>
              </w:rPr>
              <w:t>希望</w:t>
            </w:r>
          </w:p>
          <w:p w14:paraId="41038F74" w14:textId="417C2D86" w:rsidR="009F15CE" w:rsidRPr="009F15CE" w:rsidRDefault="009F15CE" w:rsidP="009F15CE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20"/>
                <w:szCs w:val="20"/>
              </w:rPr>
              <w:t>する</w:t>
            </w:r>
            <w:r w:rsidRPr="009F15CE">
              <w:rPr>
                <w:rFonts w:ascii="メイリオ" w:eastAsia="メイリオ" w:hAnsi="メイリオ" w:cs="Arial" w:hint="eastAsia"/>
                <w:b/>
                <w:bCs/>
                <w:kern w:val="0"/>
                <w:sz w:val="20"/>
                <w:szCs w:val="20"/>
              </w:rPr>
              <w:t xml:space="preserve">　・　</w:t>
            </w:r>
            <w:r>
              <w:rPr>
                <w:rFonts w:ascii="メイリオ" w:eastAsia="メイリオ" w:hAnsi="メイリオ" w:cs="Arial" w:hint="eastAsia"/>
                <w:b/>
                <w:bCs/>
                <w:kern w:val="0"/>
                <w:sz w:val="20"/>
                <w:szCs w:val="20"/>
              </w:rPr>
              <w:t>しない</w:t>
            </w:r>
          </w:p>
          <w:p w14:paraId="34E7961F" w14:textId="67504F54" w:rsidR="009F15CE" w:rsidRDefault="009F15CE" w:rsidP="009F15CE">
            <w:pPr>
              <w:widowControl/>
              <w:spacing w:line="200" w:lineRule="exact"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  <w:p w14:paraId="0F0029CD" w14:textId="77777777" w:rsidR="009F15CE" w:rsidRDefault="009F15CE" w:rsidP="009F15CE">
            <w:pPr>
              <w:widowControl/>
              <w:spacing w:line="200" w:lineRule="exact"/>
              <w:jc w:val="center"/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</w:pPr>
          </w:p>
          <w:p w14:paraId="6D9B4948" w14:textId="1145B31B" w:rsidR="002B0C14" w:rsidRPr="009F15CE" w:rsidRDefault="009F15CE" w:rsidP="009F15CE">
            <w:pPr>
              <w:widowControl/>
              <w:jc w:val="center"/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</w:rPr>
            </w:pPr>
            <w:r w:rsidRPr="009F15CE">
              <w:rPr>
                <w:rFonts w:ascii="メイリオ" w:eastAsia="メイリオ" w:hAnsi="メイリオ" w:cs="Times New Roman" w:hint="eastAsia"/>
                <w:color w:val="000000"/>
                <w:sz w:val="10"/>
                <w:szCs w:val="10"/>
              </w:rPr>
              <w:t>※希望する方は加入月の前月25日までにノバリア窓口までお支払いください。</w:t>
            </w:r>
          </w:p>
        </w:tc>
      </w:tr>
      <w:tr w:rsidR="002B0C14" w:rsidRPr="004F5781" w14:paraId="1B34212B" w14:textId="77777777" w:rsidTr="009F15CE">
        <w:trPr>
          <w:trHeight w:val="737"/>
        </w:trPr>
        <w:tc>
          <w:tcPr>
            <w:tcW w:w="112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983661" w14:textId="77777777" w:rsidR="002B0C14" w:rsidRPr="00E06AEE" w:rsidRDefault="002B0C14" w:rsidP="002B0C14">
            <w:pPr>
              <w:widowControl/>
              <w:jc w:val="left"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676AF490" w14:textId="2A7051A5" w:rsidR="002B0C14" w:rsidRPr="00E06AEE" w:rsidRDefault="002B0C14" w:rsidP="002B0C14">
            <w:pPr>
              <w:widowControl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  <w:r w:rsidRPr="002B0C14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0D35238A" w14:textId="31F90341" w:rsidR="002B0C14" w:rsidRPr="00E06AEE" w:rsidRDefault="002B0C14" w:rsidP="002B0C14">
            <w:pPr>
              <w:widowControl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  <w:r w:rsidRPr="002B0C14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4"/>
                <w:szCs w:val="14"/>
              </w:rPr>
              <w:t>教室名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AA115D6" w14:textId="77777777" w:rsidR="002B0C14" w:rsidRPr="00E06AEE" w:rsidRDefault="002B0C14" w:rsidP="002B0C14">
            <w:pPr>
              <w:widowControl/>
              <w:jc w:val="left"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537ECC" w14:textId="2E0C1BEE" w:rsidR="002B0C14" w:rsidRPr="00E06AEE" w:rsidRDefault="002B0C14" w:rsidP="002B0C14">
            <w:pPr>
              <w:widowControl/>
              <w:jc w:val="left"/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5781" w:rsidRPr="004F5781" w14:paraId="615D7DB4" w14:textId="77777777" w:rsidTr="002B0C14">
        <w:trPr>
          <w:trHeight w:val="2406"/>
        </w:trPr>
        <w:tc>
          <w:tcPr>
            <w:tcW w:w="105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6131B" w14:textId="4E9C6401" w:rsidR="004F5781" w:rsidRDefault="004F5781" w:rsidP="002B0C14">
            <w:pPr>
              <w:widowControl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何か障がいのこと、体調面で不安なこと、指導者に知っておいてもらいたいことがありましたら、記入して下さい。</w:t>
            </w:r>
          </w:p>
          <w:tbl>
            <w:tblPr>
              <w:tblStyle w:val="a3"/>
              <w:tblpPr w:leftFromText="142" w:rightFromText="142" w:vertAnchor="text" w:horzAnchor="margin" w:tblpXSpec="right" w:tblpY="5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26"/>
              <w:gridCol w:w="1326"/>
              <w:gridCol w:w="1327"/>
            </w:tblGrid>
            <w:tr w:rsidR="00E609DC" w14:paraId="4E692BF6" w14:textId="77777777" w:rsidTr="00E609DC">
              <w:trPr>
                <w:trHeight w:val="379"/>
              </w:trPr>
              <w:tc>
                <w:tcPr>
                  <w:tcW w:w="1326" w:type="dxa"/>
                </w:tcPr>
                <w:p w14:paraId="1EE1F408" w14:textId="39A03C78" w:rsidR="001267F8" w:rsidRPr="00E609DC" w:rsidRDefault="00E609DC" w:rsidP="002B0C14">
                  <w:pPr>
                    <w:widowControl/>
                    <w:spacing w:line="240" w:lineRule="atLeast"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 w:rsidRPr="00E609DC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名簿入力</w:t>
                  </w:r>
                </w:p>
              </w:tc>
              <w:tc>
                <w:tcPr>
                  <w:tcW w:w="1326" w:type="dxa"/>
                </w:tcPr>
                <w:p w14:paraId="5D5BAC8C" w14:textId="7E50D13A" w:rsidR="00E609DC" w:rsidRPr="00E609DC" w:rsidRDefault="00E609DC" w:rsidP="002B0C14">
                  <w:pPr>
                    <w:widowControl/>
                    <w:spacing w:line="240" w:lineRule="atLeast"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 w:rsidRPr="00E609DC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案内送付</w:t>
                  </w:r>
                </w:p>
              </w:tc>
              <w:tc>
                <w:tcPr>
                  <w:tcW w:w="1327" w:type="dxa"/>
                </w:tcPr>
                <w:p w14:paraId="20F7684E" w14:textId="2822983D" w:rsidR="00E609DC" w:rsidRPr="00E609DC" w:rsidRDefault="00E609DC" w:rsidP="002B0C14">
                  <w:pPr>
                    <w:widowControl/>
                    <w:spacing w:line="240" w:lineRule="atLeast"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 w:rsidRPr="00E609DC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保険料徴収</w:t>
                  </w:r>
                </w:p>
              </w:tc>
            </w:tr>
            <w:tr w:rsidR="00E609DC" w14:paraId="6413723F" w14:textId="77777777" w:rsidTr="00E609DC">
              <w:trPr>
                <w:trHeight w:val="682"/>
              </w:trPr>
              <w:tc>
                <w:tcPr>
                  <w:tcW w:w="1326" w:type="dxa"/>
                </w:tcPr>
                <w:p w14:paraId="33C85BFA" w14:textId="0D1E564C" w:rsidR="00E609DC" w:rsidRDefault="002E4715" w:rsidP="002B0C14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游明朝" w:hAnsi="HG丸ｺﾞｼｯｸM-PRO" w:cs="Times New Roman" w:hint="eastAsia"/>
                      <w:noProof/>
                      <w:color w:val="000000"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23A1B4E" wp14:editId="475D5115">
                            <wp:simplePos x="0" y="0"/>
                            <wp:positionH relativeFrom="column">
                              <wp:posOffset>209550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314325" cy="323850"/>
                            <wp:effectExtent l="0" t="0" r="28575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8416F8C" id="直線コネクタ 1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.5pt" to="41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326" w:type="dxa"/>
                </w:tcPr>
                <w:p w14:paraId="287D56F8" w14:textId="131C4411" w:rsidR="00E609DC" w:rsidRDefault="002E4715" w:rsidP="002B0C14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游明朝" w:hAnsi="HG丸ｺﾞｼｯｸM-PRO" w:cs="Times New Roman" w:hint="eastAsia"/>
                      <w:noProof/>
                      <w:color w:val="000000"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E6C0868" wp14:editId="2E20B2D0">
                            <wp:simplePos x="0" y="0"/>
                            <wp:positionH relativeFrom="column">
                              <wp:posOffset>196215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314325" cy="323850"/>
                            <wp:effectExtent l="0" t="0" r="28575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6FCC850" id="直線コネクタ 2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4.25pt" to="40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</w:tcPr>
                <w:p w14:paraId="6B7E3711" w14:textId="38CC3C85" w:rsidR="00E609DC" w:rsidRDefault="002E4715" w:rsidP="002B0C14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游明朝" w:hAnsi="HG丸ｺﾞｼｯｸM-PRO" w:cs="Times New Roman" w:hint="eastAsia"/>
                      <w:noProof/>
                      <w:color w:val="000000"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E3A9E93" wp14:editId="6A935C95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314325" cy="323850"/>
                            <wp:effectExtent l="0" t="0" r="28575" b="19050"/>
                            <wp:wrapNone/>
                            <wp:docPr id="3" name="直線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2372670" id="直線コネクタ 3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4.25pt" to="41.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4E11A49A" w14:textId="77777777" w:rsidR="003D1043" w:rsidRDefault="002E4715" w:rsidP="002B0C14">
            <w:pPr>
              <w:widowControl/>
              <w:tabs>
                <w:tab w:val="left" w:pos="6470"/>
              </w:tabs>
              <w:spacing w:line="240" w:lineRule="exac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  <w:tab/>
            </w:r>
          </w:p>
          <w:p w14:paraId="6BBA57EB" w14:textId="4305BC32" w:rsidR="002E4715" w:rsidRDefault="002E4715" w:rsidP="002B0C14">
            <w:pPr>
              <w:widowControl/>
              <w:tabs>
                <w:tab w:val="left" w:pos="6470"/>
              </w:tabs>
              <w:spacing w:line="240" w:lineRule="exact"/>
              <w:ind w:firstLineChars="3200" w:firstLine="6400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スタッフ記入欄</w:t>
            </w:r>
          </w:p>
          <w:p w14:paraId="4B60F32A" w14:textId="2D9144BA" w:rsidR="004F5781" w:rsidRPr="004F5781" w:rsidRDefault="004F5781" w:rsidP="002B0C14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</w:p>
        </w:tc>
      </w:tr>
    </w:tbl>
    <w:p w14:paraId="6B217A82" w14:textId="47FEB768" w:rsidR="007349FB" w:rsidRDefault="004F57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54BC6" wp14:editId="44A8398F">
                <wp:simplePos x="0" y="0"/>
                <wp:positionH relativeFrom="margin">
                  <wp:align>left</wp:align>
                </wp:positionH>
                <wp:positionV relativeFrom="paragraph">
                  <wp:posOffset>-95952</wp:posOffset>
                </wp:positionV>
                <wp:extent cx="6606273" cy="135255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273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B5ACB4" w14:textId="3C98112B" w:rsidR="00E06AEE" w:rsidRDefault="00E06AEE" w:rsidP="00E06AEE">
                            <w:pPr>
                              <w:kinsoku w:val="0"/>
                              <w:overflowPunct w:val="0"/>
                              <w:spacing w:line="580" w:lineRule="exact"/>
                              <w:ind w:firstLine="446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NOVARIA</w:t>
                            </w:r>
                          </w:p>
                          <w:p w14:paraId="30D77610" w14:textId="708FE9FE" w:rsidR="00E06AEE" w:rsidRPr="00E06AEE" w:rsidRDefault="00E06AEE" w:rsidP="00E06AEE">
                            <w:pPr>
                              <w:kinsoku w:val="0"/>
                              <w:overflowPunct w:val="0"/>
                              <w:spacing w:line="180" w:lineRule="exact"/>
                              <w:ind w:firstLine="448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TOTTORI UNIVERSAL SPORTS CENTER</w:t>
                            </w:r>
                          </w:p>
                          <w:p w14:paraId="26AFA127" w14:textId="32683A1F" w:rsidR="004F5781" w:rsidRPr="00E06AEE" w:rsidRDefault="004F5781" w:rsidP="004F5781">
                            <w:pPr>
                              <w:kinsoku w:val="0"/>
                              <w:overflowPunct w:val="0"/>
                              <w:spacing w:line="580" w:lineRule="exact"/>
                              <w:ind w:firstLine="446"/>
                              <w:jc w:val="center"/>
                              <w:textAlignment w:val="baseline"/>
                              <w:rPr>
                                <w:kern w:val="0"/>
                                <w:sz w:val="6"/>
                                <w:szCs w:val="6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令和</w:t>
                            </w:r>
                            <w:r w:rsidR="005D0DC7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5</w:t>
                            </w: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24"/>
                                <w:szCs w:val="24"/>
                              </w:rPr>
                              <w:t>年度 鳥取ユニバーサルスポーツセンター ノバリア</w:t>
                            </w:r>
                          </w:p>
                          <w:p w14:paraId="3AC6257E" w14:textId="77777777" w:rsidR="004F5781" w:rsidRPr="004F5781" w:rsidRDefault="004F5781" w:rsidP="004F5781">
                            <w:pPr>
                              <w:kinsoku w:val="0"/>
                              <w:overflowPunct w:val="0"/>
                              <w:spacing w:line="580" w:lineRule="exact"/>
                              <w:ind w:firstLine="475"/>
                              <w:jc w:val="center"/>
                              <w:textAlignment w:val="baseline"/>
                              <w:rPr>
                                <w:sz w:val="8"/>
                                <w:szCs w:val="10"/>
                              </w:rPr>
                            </w:pP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スポーツ教室</w:t>
                            </w: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　参加申込書【個人】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4BC6" id="Rectangle 10" o:spid="_x0000_s1026" style="position:absolute;left:0;text-align:left;margin-left:0;margin-top:-7.55pt;width:520.2pt;height:10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" filled="f" fillcolor="#4472c4 [3204]" stroked="f" strokecolor="black [3213]">
                <v:shadow color="#e7e6e6 [3214]"/>
                <v:textbox>
                  <w:txbxContent>
                    <w:p w14:paraId="1FB5ACB4" w14:textId="3C98112B" w:rsidR="00E06AEE" w:rsidRDefault="00E06AEE" w:rsidP="00E06AEE">
                      <w:pPr>
                        <w:kinsoku w:val="0"/>
                        <w:overflowPunct w:val="0"/>
                        <w:spacing w:line="580" w:lineRule="exact"/>
                        <w:ind w:firstLine="446"/>
                        <w:jc w:val="center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NOVARIA</w:t>
                      </w:r>
                    </w:p>
                    <w:p w14:paraId="30D77610" w14:textId="708FE9FE" w:rsidR="00E06AEE" w:rsidRPr="00E06AEE" w:rsidRDefault="00E06AEE" w:rsidP="00E06AEE">
                      <w:pPr>
                        <w:kinsoku w:val="0"/>
                        <w:overflowPunct w:val="0"/>
                        <w:spacing w:line="180" w:lineRule="exact"/>
                        <w:ind w:firstLine="448"/>
                        <w:jc w:val="center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E06AEE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TOTTORI UNIVERSAL SPORTS CENTER</w:t>
                      </w:r>
                    </w:p>
                    <w:p w14:paraId="26AFA127" w14:textId="32683A1F" w:rsidR="004F5781" w:rsidRPr="00E06AEE" w:rsidRDefault="004F5781" w:rsidP="004F5781">
                      <w:pPr>
                        <w:kinsoku w:val="0"/>
                        <w:overflowPunct w:val="0"/>
                        <w:spacing w:line="580" w:lineRule="exact"/>
                        <w:ind w:firstLine="446"/>
                        <w:jc w:val="center"/>
                        <w:textAlignment w:val="baseline"/>
                        <w:rPr>
                          <w:kern w:val="0"/>
                          <w:sz w:val="6"/>
                          <w:szCs w:val="6"/>
                        </w:rPr>
                      </w:pP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令和</w:t>
                      </w:r>
                      <w:r w:rsidR="005D0DC7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5</w:t>
                      </w: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24"/>
                          <w:szCs w:val="24"/>
                        </w:rPr>
                        <w:t>年度 鳥取ユニバーサルスポーツセンター ノバリア</w:t>
                      </w:r>
                    </w:p>
                    <w:p w14:paraId="3AC6257E" w14:textId="77777777" w:rsidR="004F5781" w:rsidRPr="004F5781" w:rsidRDefault="004F5781" w:rsidP="004F5781">
                      <w:pPr>
                        <w:kinsoku w:val="0"/>
                        <w:overflowPunct w:val="0"/>
                        <w:spacing w:line="580" w:lineRule="exact"/>
                        <w:ind w:firstLine="475"/>
                        <w:jc w:val="center"/>
                        <w:textAlignment w:val="baseline"/>
                        <w:rPr>
                          <w:sz w:val="8"/>
                          <w:szCs w:val="10"/>
                        </w:rPr>
                      </w:pP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スポーツ教室</w:t>
                      </w: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 xml:space="preserve">　参加申込書【個人】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90C9" wp14:editId="3FD74494">
                <wp:simplePos x="0" y="0"/>
                <wp:positionH relativeFrom="column">
                  <wp:posOffset>69136</wp:posOffset>
                </wp:positionH>
                <wp:positionV relativeFrom="paragraph">
                  <wp:posOffset>19659600</wp:posOffset>
                </wp:positionV>
                <wp:extent cx="7189081" cy="8610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081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36755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一般社団法人　鳥取県障がい者スポーツ協会</w:t>
                            </w:r>
                          </w:p>
                          <w:p w14:paraId="048FECE4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〒680-8570 鳥取市東町１丁目２２０番地　議会棟別館１階</w:t>
                            </w:r>
                          </w:p>
                          <w:p w14:paraId="207FA578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0857-50-1071　FAX 0857-50-1074</w:t>
                            </w:r>
                          </w:p>
                          <w:p w14:paraId="5BFBC0BD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E-mail：torikensyospo@ts-sawayaka.jp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90C9" id="Rectangle 12" o:spid="_x0000_s1027" style="position:absolute;left:0;text-align:left;margin-left:5.45pt;margin-top:1548pt;width:566.0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" filled="f" fillcolor="#4472c4 [3204]" stroked="f" strokecolor="black [3213]">
                <v:shadow color="#e7e6e6 [3214]"/>
                <v:textbox>
                  <w:txbxContent>
                    <w:p w14:paraId="33B36755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>一般社団法人　鳥取県障がい者スポーツ協会</w:t>
                      </w:r>
                    </w:p>
                    <w:p w14:paraId="048FECE4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〒680-8570 鳥取市東町１丁目２２０番地　議会棟別館１階</w:t>
                      </w:r>
                    </w:p>
                    <w:p w14:paraId="207FA578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0857-50-1071　FAX 0857-50-1074</w:t>
                      </w:r>
                    </w:p>
                    <w:p w14:paraId="5BFBC0BD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E-mail：torikensyospo@ts-sawayaka.jp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C93" wp14:editId="53EE6AB4">
                <wp:simplePos x="0" y="0"/>
                <wp:positionH relativeFrom="column">
                  <wp:posOffset>-39410</wp:posOffset>
                </wp:positionH>
                <wp:positionV relativeFrom="paragraph">
                  <wp:posOffset>18504568</wp:posOffset>
                </wp:positionV>
                <wp:extent cx="2853096" cy="177165"/>
                <wp:effectExtent l="0" t="0" r="0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96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ECDD55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7C93" id="角丸四角形 6" o:spid="_x0000_s1028" style="position:absolute;left:0;text-align:left;margin-left:-3.1pt;margin-top:1457.05pt;width:224.6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" filled="f" stroked="f" strokeweight="6pt">
                <v:textbox inset="4.51533mm,2.25769mm,4.51533mm,2.25769mm">
                  <w:txbxContent>
                    <w:p w14:paraId="6AECDD55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80"/>
                          <w:szCs w:val="80"/>
                        </w:rPr>
                        <w:t>申し込み先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FB08" wp14:editId="7C8059F2">
                <wp:simplePos x="0" y="0"/>
                <wp:positionH relativeFrom="column">
                  <wp:posOffset>7979983</wp:posOffset>
                </wp:positionH>
                <wp:positionV relativeFrom="paragraph">
                  <wp:posOffset>19683663</wp:posOffset>
                </wp:positionV>
                <wp:extent cx="7618558" cy="791845"/>
                <wp:effectExtent l="0" t="0" r="0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55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80846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7B4250E0" w14:textId="77777777" w:rsidR="004F5781" w:rsidRDefault="004F5781" w:rsidP="004F5781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3A258D7F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4DB21F2C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FB08" id="_x0000_s1029" style="position:absolute;left:0;text-align:left;margin-left:628.35pt;margin-top:1549.9pt;width:599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" filled="f" fillcolor="#4472c4 [3204]" stroked="f" strokecolor="black [3213]">
                <v:shadow color="#e7e6e6 [3214]"/>
                <v:textbox>
                  <w:txbxContent>
                    <w:p w14:paraId="7B580846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7B4250E0" w14:textId="77777777" w:rsidR="004F5781" w:rsidRDefault="004F5781" w:rsidP="004F5781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3A258D7F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4DB21F2C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2051" wp14:editId="6307A1F5">
                <wp:simplePos x="0" y="0"/>
                <wp:positionH relativeFrom="column">
                  <wp:posOffset>40694</wp:posOffset>
                </wp:positionH>
                <wp:positionV relativeFrom="paragraph">
                  <wp:posOffset>19130211</wp:posOffset>
                </wp:positionV>
                <wp:extent cx="5764142" cy="177165"/>
                <wp:effectExtent l="0" t="0" r="0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837709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月30日までのお申込みはこちらまで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2051" id="角丸四角形 8" o:spid="_x0000_s1030" style="position:absolute;left:0;text-align:left;margin-left:3.2pt;margin-top:1506.3pt;width:453.8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" filled="f" stroked="f" strokeweight="6pt">
                <v:textbox inset="4.51533mm,2.25769mm,4.51533mm,2.25769mm">
                  <w:txbxContent>
                    <w:p w14:paraId="76837709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6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月30日までのお申込みはこちらまで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FE00" wp14:editId="36DD1663">
                <wp:simplePos x="0" y="0"/>
                <wp:positionH relativeFrom="column">
                  <wp:posOffset>8053725</wp:posOffset>
                </wp:positionH>
                <wp:positionV relativeFrom="paragraph">
                  <wp:posOffset>19082084</wp:posOffset>
                </wp:positionV>
                <wp:extent cx="5764142" cy="177165"/>
                <wp:effectExtent l="0" t="0" r="0" b="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60776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E00" id="角丸四角形 9" o:spid="_x0000_s1031" style="position:absolute;left:0;text-align:left;margin-left:634.15pt;margin-top:1502.55pt;width:453.8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" filled="f" stroked="f" strokeweight="6pt">
                <v:textbox inset="4.51533mm,2.25769mm,4.51533mm,2.25769mm">
                  <w:txbxContent>
                    <w:p w14:paraId="77060776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6CE8" wp14:editId="5AB09A65">
                <wp:simplePos x="0" y="0"/>
                <wp:positionH relativeFrom="column">
                  <wp:posOffset>845222</wp:posOffset>
                </wp:positionH>
                <wp:positionV relativeFrom="paragraph">
                  <wp:posOffset>16988589</wp:posOffset>
                </wp:positionV>
                <wp:extent cx="13718170" cy="30562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170" cy="30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ED376" w14:textId="77777777" w:rsidR="004F5781" w:rsidRDefault="004F5781" w:rsidP="004F5781">
                            <w:pPr>
                              <w:spacing w:line="27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お申込みの際に知り得た個人情報については、本イベントの実施及び当協会が今後実施するスポーツ教室等のイベントのご案内以外の目的には使用いたしません。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6CE8" id="正方形/長方形 10" o:spid="_x0000_s1032" style="position:absolute;left:0;text-align:left;margin-left:66.55pt;margin-top:1337.7pt;width:1080.1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" filled="f" stroked="f">
                <v:textbox>
                  <w:txbxContent>
                    <w:p w14:paraId="208ED376" w14:textId="77777777" w:rsidR="004F5781" w:rsidRDefault="004F5781" w:rsidP="004F5781">
                      <w:pPr>
                        <w:spacing w:line="27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</w:rPr>
                        <w:t>お申込みの際に知り得た個人情報については、本イベントの実施及び当協会が今後実施するスポーツ教室等のイベントのご案内以外の目的には使用いたしません。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1CEF7E3" w14:textId="4C08708B" w:rsidR="00B84F8A" w:rsidRDefault="00B84F8A" w:rsidP="00B84F8A"/>
    <w:p w14:paraId="7AD25D5C" w14:textId="73547C98" w:rsidR="00B84F8A" w:rsidRDefault="00B84F8A" w:rsidP="00B84F8A"/>
    <w:p w14:paraId="0B3CBBE6" w14:textId="34011097" w:rsidR="00B84F8A" w:rsidRDefault="00B84F8A" w:rsidP="00B84F8A"/>
    <w:p w14:paraId="512AA28D" w14:textId="77777777" w:rsidR="00295581" w:rsidRDefault="00295581" w:rsidP="00B84F8A">
      <w:pPr>
        <w:spacing w:line="300" w:lineRule="exact"/>
        <w:rPr>
          <w:rFonts w:ascii="メイリオ" w:eastAsia="メイリオ" w:hAnsi="メイリオ"/>
        </w:rPr>
      </w:pPr>
    </w:p>
    <w:p w14:paraId="1291A5F0" w14:textId="77777777" w:rsidR="00295581" w:rsidRDefault="00295581" w:rsidP="00B84F8A">
      <w:pPr>
        <w:spacing w:line="300" w:lineRule="exact"/>
        <w:rPr>
          <w:rFonts w:ascii="メイリオ" w:eastAsia="メイリオ" w:hAnsi="メイリオ"/>
        </w:rPr>
      </w:pPr>
    </w:p>
    <w:p w14:paraId="27E646E0" w14:textId="2EDE2A86" w:rsidR="00B84F8A" w:rsidRPr="009F15CE" w:rsidRDefault="00B84F8A" w:rsidP="00B84F8A">
      <w:pPr>
        <w:spacing w:line="300" w:lineRule="exact"/>
        <w:rPr>
          <w:rFonts w:ascii="メイリオ" w:eastAsia="メイリオ" w:hAnsi="メイリオ"/>
          <w:sz w:val="14"/>
          <w:szCs w:val="16"/>
        </w:rPr>
      </w:pPr>
      <w:r w:rsidRPr="009F15CE">
        <w:rPr>
          <w:rFonts w:ascii="メイリオ" w:eastAsia="メイリオ" w:hAnsi="メイリオ" w:hint="eastAsia"/>
          <w:sz w:val="14"/>
          <w:szCs w:val="16"/>
        </w:rPr>
        <w:t>※お申込みの際に</w:t>
      </w:r>
      <w:r w:rsidR="009F15CE">
        <w:rPr>
          <w:rFonts w:ascii="メイリオ" w:eastAsia="メイリオ" w:hAnsi="メイリオ" w:hint="eastAsia"/>
          <w:sz w:val="14"/>
          <w:szCs w:val="16"/>
        </w:rPr>
        <w:t>知り得た</w:t>
      </w:r>
      <w:r w:rsidRPr="009F15CE">
        <w:rPr>
          <w:rFonts w:ascii="メイリオ" w:eastAsia="メイリオ" w:hAnsi="メイリオ" w:hint="eastAsia"/>
          <w:sz w:val="14"/>
          <w:szCs w:val="16"/>
        </w:rPr>
        <w:t>個人情報については、本イベントの実施及び当協会が今後実施するスポーツ教室等のイベントのご案内以外の目的には使用いたしません。</w:t>
      </w:r>
    </w:p>
    <w:p w14:paraId="11482AB3" w14:textId="08051E78" w:rsidR="00B00B47" w:rsidRDefault="00E06AEE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D9C76" wp14:editId="7AA12AF4">
                <wp:simplePos x="0" y="0"/>
                <wp:positionH relativeFrom="margin">
                  <wp:posOffset>1600200</wp:posOffset>
                </wp:positionH>
                <wp:positionV relativeFrom="paragraph">
                  <wp:posOffset>1905</wp:posOffset>
                </wp:positionV>
                <wp:extent cx="5005070" cy="17145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07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5D828C" w14:textId="77777777" w:rsidR="00B00B47" w:rsidRPr="00B00B47" w:rsidRDefault="00B00B47" w:rsidP="00E06AEE">
                            <w:pPr>
                              <w:kinsoku w:val="0"/>
                              <w:overflowPunct w:val="0"/>
                              <w:spacing w:line="480" w:lineRule="exact"/>
                              <w:jc w:val="distribute"/>
                              <w:textAlignment w:val="baselin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鳥取ユニバーサルスポーツセンター</w:t>
                            </w:r>
                            <w:r w:rsidRPr="00E06AE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ノバリア</w:t>
                            </w:r>
                          </w:p>
                          <w:p w14:paraId="1E65EAE3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〒 6 8 0 – 0 9 4 4 　　 鳥 取 市 布 勢 1 4 6 - 1　布勢総合運動公園内</w:t>
                            </w: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14:paraId="46F0B885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 0857-50-1091　FAX 0857-50-1092</w:t>
                            </w:r>
                          </w:p>
                          <w:p w14:paraId="1BE39512" w14:textId="496E0B3E" w:rsid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E-mail：</w:t>
                            </w:r>
                            <w:hyperlink r:id="rId4" w:history="1">
                              <w:r w:rsidR="00E06AEE" w:rsidRPr="00F04715">
                                <w:rPr>
                                  <w:rStyle w:val="a4"/>
                                  <w:rFonts w:ascii="メイリオ" w:eastAsia="メイリオ" w:hAnsi="メイリオ" w:hint="eastAsia"/>
                                  <w:kern w:val="24"/>
                                  <w:sz w:val="28"/>
                                  <w:szCs w:val="28"/>
                                </w:rPr>
                                <w:t>tottori-novaria@ts-sawayaka.jp</w:t>
                              </w:r>
                            </w:hyperlink>
                          </w:p>
                          <w:p w14:paraId="23C3FE21" w14:textId="64C3F522" w:rsidR="00E06AEE" w:rsidRPr="00E06AEE" w:rsidRDefault="00E06AEE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2"/>
                                <w:szCs w:val="2"/>
                              </w:rPr>
                            </w:pPr>
                            <w:r w:rsidRPr="00E06AE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［開館時間］9:30―20:</w:t>
                            </w:r>
                            <w:r w:rsidRPr="00E06AEE"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30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06AE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［休館日］毎週火曜日（祝日の場合は翌日）・年末年始（12月29日～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1月3日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9C76" id="_x0000_s1033" style="position:absolute;left:0;text-align:left;margin-left:126pt;margin-top:.15pt;width:394.1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" filled="f" fillcolor="#4472c4 [3204]" stroked="f" strokecolor="black [3213]">
                <v:shadow color="#e7e6e6 [3214]"/>
                <v:textbox>
                  <w:txbxContent>
                    <w:p w14:paraId="005D828C" w14:textId="77777777" w:rsidR="00B00B47" w:rsidRPr="00B00B47" w:rsidRDefault="00B00B47" w:rsidP="00E06AEE">
                      <w:pPr>
                        <w:kinsoku w:val="0"/>
                        <w:overflowPunct w:val="0"/>
                        <w:spacing w:line="480" w:lineRule="exact"/>
                        <w:jc w:val="distribute"/>
                        <w:textAlignment w:val="baseline"/>
                        <w:rPr>
                          <w:kern w:val="0"/>
                          <w:sz w:val="16"/>
                          <w:szCs w:val="16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鳥取ユニバーサルスポーツセンター</w:t>
                      </w:r>
                      <w:r w:rsidRPr="00E06AE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ノバリア</w:t>
                      </w:r>
                    </w:p>
                    <w:p w14:paraId="1E65EAE3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Cs w:val="21"/>
                        </w:rPr>
                        <w:t>〒 6 8 0 – 0 9 4 4 　　 鳥 取 市 布 勢 1 4 6 - 1　布勢総合運動公園内</w:t>
                      </w: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</w:t>
                      </w:r>
                    </w:p>
                    <w:p w14:paraId="46F0B885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 0857-50-1091　FAX 0857-50-1092</w:t>
                      </w:r>
                    </w:p>
                    <w:p w14:paraId="1BE39512" w14:textId="496E0B3E" w:rsid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00B47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E-mail：</w:t>
                      </w:r>
                      <w:hyperlink r:id="rId5" w:history="1">
                        <w:r w:rsidR="00E06AEE" w:rsidRPr="00F04715">
                          <w:rPr>
                            <w:rStyle w:val="a4"/>
                            <w:rFonts w:ascii="メイリオ" w:eastAsia="メイリオ" w:hAnsi="メイリオ" w:hint="eastAsia"/>
                            <w:kern w:val="24"/>
                            <w:sz w:val="28"/>
                            <w:szCs w:val="28"/>
                          </w:rPr>
                          <w:t>tottori-novaria@ts-sawayaka.jp</w:t>
                        </w:r>
                      </w:hyperlink>
                    </w:p>
                    <w:p w14:paraId="23C3FE21" w14:textId="64C3F522" w:rsidR="00E06AEE" w:rsidRPr="00E06AEE" w:rsidRDefault="00E06AEE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2"/>
                          <w:szCs w:val="2"/>
                        </w:rPr>
                      </w:pPr>
                      <w:r w:rsidRPr="00E06AE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［開館時間］9:30―20:</w:t>
                      </w:r>
                      <w:r w:rsidRPr="00E06AEE"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4"/>
                          <w:szCs w:val="14"/>
                        </w:rPr>
                        <w:t>30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</w:t>
                      </w:r>
                      <w:r w:rsidRPr="00E06AEE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［休館日］毎週火曜日（祝日の場合は翌日）・年末年始（12月29日～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1月3日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07C329" w14:textId="476EA448" w:rsidR="00B00B47" w:rsidRDefault="00E06AEE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5AD5" wp14:editId="21A9D638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409700" cy="866775"/>
                <wp:effectExtent l="0" t="0" r="0" b="9525"/>
                <wp:wrapNone/>
                <wp:docPr id="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67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BD802F" w14:textId="02FF0EB1" w:rsidR="00B00B47" w:rsidRDefault="00B00B47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主催</w:t>
                            </w:r>
                          </w:p>
                          <w:p w14:paraId="03A678BC" w14:textId="239CA047" w:rsidR="00B84F8A" w:rsidRPr="00B00B47" w:rsidRDefault="00B84F8A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申込み先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5AD5" id="_x0000_s1034" style="position:absolute;left:0;text-align:left;margin-left:0;margin-top:8.45pt;width:111pt;height:68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" fillcolor="#002060" stroked="f" strokeweight="6pt">
                <v:textbox inset="4.51533mm,2.25769mm,4.51533mm,2.25769mm">
                  <w:txbxContent>
                    <w:p w14:paraId="4ABD802F" w14:textId="02FF0EB1" w:rsidR="00B00B47" w:rsidRDefault="00B00B47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主催</w:t>
                      </w:r>
                    </w:p>
                    <w:p w14:paraId="03A678BC" w14:textId="239CA047" w:rsidR="00B84F8A" w:rsidRPr="00B00B47" w:rsidRDefault="00B84F8A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2"/>
                          <w:szCs w:val="12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申込み先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A82CD" w14:textId="44373ECB" w:rsidR="00B84F8A" w:rsidRPr="00B84F8A" w:rsidRDefault="00B84F8A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E5E48" wp14:editId="31D3BA1D">
                <wp:simplePos x="0" y="0"/>
                <wp:positionH relativeFrom="column">
                  <wp:posOffset>7898130</wp:posOffset>
                </wp:positionH>
                <wp:positionV relativeFrom="paragraph">
                  <wp:posOffset>1172210</wp:posOffset>
                </wp:positionV>
                <wp:extent cx="7899806" cy="1477328"/>
                <wp:effectExtent l="0" t="0" r="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806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8F2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22EFF75B" w14:textId="77777777" w:rsidR="00B84F8A" w:rsidRDefault="00B84F8A" w:rsidP="00B84F8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6AF12144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3F962B4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E5E48" id="_x0000_s1035" style="position:absolute;left:0;text-align:left;margin-left:621.9pt;margin-top:92.3pt;width:622.05pt;height:1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" filled="f" fillcolor="#4472c4 [3204]" stroked="f" strokecolor="black [3213]">
                <v:shadow color="#e7e6e6 [3214]"/>
                <v:textbox style="mso-fit-shape-to-text:t">
                  <w:txbxContent>
                    <w:p w14:paraId="573B8F2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22EFF75B" w14:textId="77777777" w:rsidR="00B84F8A" w:rsidRDefault="00B84F8A" w:rsidP="00B84F8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6AF12144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3F962B4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FA97" wp14:editId="3272BB04">
                <wp:simplePos x="0" y="0"/>
                <wp:positionH relativeFrom="column">
                  <wp:posOffset>8034020</wp:posOffset>
                </wp:positionH>
                <wp:positionV relativeFrom="paragraph">
                  <wp:posOffset>576580</wp:posOffset>
                </wp:positionV>
                <wp:extent cx="5976691" cy="584242"/>
                <wp:effectExtent l="0" t="0" r="0" b="0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584242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706EED" w14:textId="77777777" w:rsidR="00B84F8A" w:rsidRDefault="00B84F8A" w:rsidP="00B84F8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9FA97" id="_x0000_s1036" style="position:absolute;left:0;text-align:left;margin-left:632.6pt;margin-top:45.4pt;width:470.6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" filled="f" stroked="f" strokeweight="6pt">
                <v:textbox inset="4.51533mm,2.25769mm,4.51533mm,2.25769mm">
                  <w:txbxContent>
                    <w:p w14:paraId="7F706EED" w14:textId="77777777" w:rsidR="00B84F8A" w:rsidRDefault="00B84F8A" w:rsidP="00B84F8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4F8A" w:rsidRPr="00B84F8A" w:rsidSect="004F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1"/>
    <w:rsid w:val="001267F8"/>
    <w:rsid w:val="00204225"/>
    <w:rsid w:val="00295581"/>
    <w:rsid w:val="002B0C14"/>
    <w:rsid w:val="002E4715"/>
    <w:rsid w:val="003D1043"/>
    <w:rsid w:val="004F5781"/>
    <w:rsid w:val="005D0DC7"/>
    <w:rsid w:val="007349FB"/>
    <w:rsid w:val="00877B7F"/>
    <w:rsid w:val="009F15CE"/>
    <w:rsid w:val="00B00B47"/>
    <w:rsid w:val="00B02840"/>
    <w:rsid w:val="00B84F8A"/>
    <w:rsid w:val="00C60975"/>
    <w:rsid w:val="00E06AEE"/>
    <w:rsid w:val="00E6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2E3AE"/>
  <w15:chartTrackingRefBased/>
  <w15:docId w15:val="{C90CA2B7-D057-4DD4-9AAD-776C3B96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6A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tori-novaria@ts-sawayaka.jp" TargetMode="External"/><Relationship Id="rId4" Type="http://schemas.openxmlformats.org/officeDocument/2006/relationships/hyperlink" Target="mailto:tottori-novaria@ts-sawaya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dc:description/>
  <cp:lastModifiedBy>hiyama</cp:lastModifiedBy>
  <cp:revision>7</cp:revision>
  <cp:lastPrinted>2022-03-14T07:24:00Z</cp:lastPrinted>
  <dcterms:created xsi:type="dcterms:W3CDTF">2021-03-19T03:17:00Z</dcterms:created>
  <dcterms:modified xsi:type="dcterms:W3CDTF">2023-03-02T08:29:00Z</dcterms:modified>
</cp:coreProperties>
</file>