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6355" w14:textId="66BA6A16" w:rsidR="007D3DE4" w:rsidRDefault="00DE18B2" w:rsidP="00936F1B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E6F85" wp14:editId="571D34AD">
                <wp:simplePos x="0" y="0"/>
                <wp:positionH relativeFrom="page">
                  <wp:align>right</wp:align>
                </wp:positionH>
                <wp:positionV relativeFrom="paragraph">
                  <wp:posOffset>-447675</wp:posOffset>
                </wp:positionV>
                <wp:extent cx="7533564" cy="781050"/>
                <wp:effectExtent l="0" t="0" r="10795" b="19050"/>
                <wp:wrapNone/>
                <wp:docPr id="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564" cy="781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741D6" w14:textId="7020A5A7" w:rsidR="00DE18B2" w:rsidRPr="00DE18B2" w:rsidRDefault="00DE18B2" w:rsidP="00DE18B2">
                            <w:pPr>
                              <w:spacing w:line="500" w:lineRule="exact"/>
                              <w:jc w:val="center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30459120" w14:textId="0E26B3B1" w:rsidR="00DE18B2" w:rsidRPr="00AD5482" w:rsidRDefault="009B1CFA" w:rsidP="00A1371A">
                            <w:pPr>
                              <w:spacing w:line="500" w:lineRule="exact"/>
                              <w:ind w:firstLineChars="200" w:firstLine="880"/>
                              <w:jc w:val="center"/>
                              <w:rPr>
                                <w:rFonts w:ascii="コーポレート明朝 ver2 Medium" w:eastAsia="コーポレート明朝 ver2 Medium" w:hAnsi="コーポレート明朝 ver2 Medium"/>
                                <w:sz w:val="10"/>
                                <w:szCs w:val="12"/>
                              </w:rPr>
                            </w:pPr>
                            <w:r w:rsidRPr="00AD5482">
                              <w:rPr>
                                <w:rFonts w:ascii="コーポレート明朝 ver2 Medium" w:eastAsia="コーポレート明朝 ver2 Medium" w:hAnsi="コーポレート明朝 ver2 Medium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鳥取ユニバーサルスポーツセンター</w:t>
                            </w:r>
                            <w:r w:rsidR="00AD5482" w:rsidRPr="00AD5482">
                              <w:rPr>
                                <w:rFonts w:ascii="コーポレート明朝 ver2 Medium" w:eastAsia="コーポレート明朝 ver2 Medium" w:hAnsi="コーポレート明朝 ver2 Medium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D5482">
                              <w:rPr>
                                <w:rFonts w:ascii="コーポレート明朝 ver2 Medium" w:eastAsia="コーポレート明朝 ver2 Medium" w:hAnsi="コーポレート明朝 ver2 Medium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ノバリア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E6F85" id="正方形/長方形 1" o:spid="_x0000_s1026" style="position:absolute;left:0;text-align:left;margin-left:542pt;margin-top:-35.25pt;width:593.2pt;height:61.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" fillcolor="#0070c0" strokecolor="#243f60 [1604]" strokeweight="2pt">
                <v:textbox>
                  <w:txbxContent>
                    <w:p w14:paraId="6D1741D6" w14:textId="7020A5A7" w:rsidR="00DE18B2" w:rsidRPr="00DE18B2" w:rsidRDefault="00DE18B2" w:rsidP="00DE18B2">
                      <w:pPr>
                        <w:spacing w:line="500" w:lineRule="exact"/>
                        <w:jc w:val="center"/>
                        <w:rPr>
                          <w:kern w:val="0"/>
                          <w:sz w:val="14"/>
                          <w:szCs w:val="14"/>
                        </w:rPr>
                      </w:pPr>
                    </w:p>
                    <w:p w14:paraId="30459120" w14:textId="0E26B3B1" w:rsidR="00DE18B2" w:rsidRPr="00AD5482" w:rsidRDefault="009B1CFA" w:rsidP="00A1371A">
                      <w:pPr>
                        <w:spacing w:line="500" w:lineRule="exact"/>
                        <w:ind w:firstLineChars="200" w:firstLine="880"/>
                        <w:jc w:val="center"/>
                        <w:rPr>
                          <w:rFonts w:ascii="コーポレート明朝 ver2 Medium" w:eastAsia="コーポレート明朝 ver2 Medium" w:hAnsi="コーポレート明朝 ver2 Medium"/>
                          <w:sz w:val="10"/>
                          <w:szCs w:val="12"/>
                        </w:rPr>
                      </w:pPr>
                      <w:r w:rsidRPr="00AD5482">
                        <w:rPr>
                          <w:rFonts w:ascii="コーポレート明朝 ver2 Medium" w:eastAsia="コーポレート明朝 ver2 Medium" w:hAnsi="コーポレート明朝 ver2 Medium" w:hint="eastAsia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鳥取ユニバーサルスポーツセンター</w:t>
                      </w:r>
                      <w:r w:rsidR="00AD5482" w:rsidRPr="00AD5482">
                        <w:rPr>
                          <w:rFonts w:ascii="コーポレート明朝 ver2 Medium" w:eastAsia="コーポレート明朝 ver2 Medium" w:hAnsi="コーポレート明朝 ver2 Medium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AD5482">
                        <w:rPr>
                          <w:rFonts w:ascii="コーポレート明朝 ver2 Medium" w:eastAsia="コーポレート明朝 ver2 Medium" w:hAnsi="コーポレート明朝 ver2 Medium" w:hint="eastAsia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ノバリア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36F1B" w:rsidRPr="00936F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37FCE" wp14:editId="38A163BD">
                <wp:simplePos x="0" y="0"/>
                <wp:positionH relativeFrom="column">
                  <wp:posOffset>2660015</wp:posOffset>
                </wp:positionH>
                <wp:positionV relativeFrom="paragraph">
                  <wp:posOffset>18324195</wp:posOffset>
                </wp:positionV>
                <wp:extent cx="12823284" cy="2677656"/>
                <wp:effectExtent l="0" t="0" r="0" b="889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3284" cy="267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871108" w14:textId="77777777" w:rsidR="00936F1B" w:rsidRDefault="00936F1B" w:rsidP="00936F1B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96"/>
                                <w:szCs w:val="96"/>
                              </w:rPr>
                              <w:t>一般社団法人　鳥取県障がい者スポーツ協会</w:t>
                            </w:r>
                          </w:p>
                          <w:p w14:paraId="1EA55F36" w14:textId="77777777" w:rsidR="00936F1B" w:rsidRDefault="00936F1B" w:rsidP="00936F1B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〒680-8570 鳥取市東町１丁目２２０番地　議会棟別館１階</w:t>
                            </w:r>
                          </w:p>
                          <w:p w14:paraId="49426578" w14:textId="77777777" w:rsidR="00936F1B" w:rsidRDefault="00936F1B" w:rsidP="00936F1B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 xml:space="preserve">TEL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88"/>
                                <w:szCs w:val="88"/>
                              </w:rPr>
                              <w:t>0857-50-1071　FAX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88"/>
                                <w:szCs w:val="88"/>
                              </w:rPr>
                              <w:t>0857-50-1074</w:t>
                            </w:r>
                          </w:p>
                          <w:p w14:paraId="133B980B" w14:textId="77777777" w:rsidR="00936F1B" w:rsidRDefault="00936F1B" w:rsidP="00936F1B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>E-mail：</w:t>
                            </w:r>
                            <w:hyperlink r:id="rId6" w:history="1">
                              <w:r>
                                <w:rPr>
                                  <w:rStyle w:val="a5"/>
                                  <w:rFonts w:ascii="メイリオ" w:eastAsia="メイリオ" w:hAnsi="メイリオ" w:cs="+mn-cs" w:hint="eastAsia"/>
                                  <w:color w:val="000000"/>
                                  <w:kern w:val="24"/>
                                  <w:sz w:val="88"/>
                                  <w:szCs w:val="88"/>
                                </w:rPr>
                                <w:t>torikensyospo@ts-sawayaka.jp</w:t>
                              </w:r>
                            </w:hyperlink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37FCE" id="Rectangle 12" o:spid="_x0000_s1027" style="position:absolute;left:0;text-align:left;margin-left:209.45pt;margin-top:1442.85pt;width:1009.7pt;height:2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" filled="f" fillcolor="#4f81bd [3204]" stroked="f" strokecolor="black [3213]">
                <v:shadow color="#eeece1 [3214]"/>
                <v:textbox style="mso-fit-shape-to-text:t">
                  <w:txbxContent>
                    <w:p w14:paraId="7E871108" w14:textId="77777777" w:rsidR="00936F1B" w:rsidRDefault="00936F1B" w:rsidP="00936F1B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96"/>
                          <w:szCs w:val="96"/>
                        </w:rPr>
                        <w:t>一般社団法人　鳥取県障がい者スポーツ協会</w:t>
                      </w:r>
                    </w:p>
                    <w:p w14:paraId="1EA55F36" w14:textId="77777777" w:rsidR="00936F1B" w:rsidRDefault="00936F1B" w:rsidP="00936F1B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64"/>
                          <w:szCs w:val="64"/>
                        </w:rPr>
                        <w:t>〒680-8570 鳥取市東町１丁目２２０番地　議会棟別館１階</w:t>
                      </w:r>
                    </w:p>
                    <w:p w14:paraId="49426578" w14:textId="77777777" w:rsidR="00936F1B" w:rsidRDefault="00936F1B" w:rsidP="00936F1B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88"/>
                          <w:szCs w:val="88"/>
                        </w:rPr>
                        <w:t xml:space="preserve">TEL 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88"/>
                          <w:szCs w:val="88"/>
                        </w:rPr>
                        <w:t>0857-50-1071　FAX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88"/>
                          <w:szCs w:val="88"/>
                        </w:rPr>
                        <w:t>0857-50-1074</w:t>
                      </w:r>
                    </w:p>
                    <w:p w14:paraId="133B980B" w14:textId="77777777" w:rsidR="00936F1B" w:rsidRDefault="00936F1B" w:rsidP="00936F1B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88"/>
                          <w:szCs w:val="88"/>
                        </w:rPr>
                        <w:t>E-mail：</w:t>
                      </w:r>
                      <w:hyperlink r:id="rId7" w:history="1">
                        <w:r>
                          <w:rPr>
                            <w:rStyle w:val="a5"/>
                            <w:rFonts w:ascii="メイリオ" w:eastAsia="メイリオ" w:hAnsi="メイリオ" w:cs="+mn-cs" w:hint="eastAsia"/>
                            <w:color w:val="000000"/>
                            <w:kern w:val="24"/>
                            <w:sz w:val="88"/>
                            <w:szCs w:val="88"/>
                          </w:rPr>
                          <w:t>torikensyospo@ts-sawayaka.jp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36F1B" w:rsidRPr="00936F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4EF6B" wp14:editId="18D9A095">
                <wp:simplePos x="0" y="0"/>
                <wp:positionH relativeFrom="column">
                  <wp:posOffset>0</wp:posOffset>
                </wp:positionH>
                <wp:positionV relativeFrom="paragraph">
                  <wp:posOffset>18329910</wp:posOffset>
                </wp:positionV>
                <wp:extent cx="2493818" cy="2535382"/>
                <wp:effectExtent l="0" t="0" r="20955" b="1778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8" cy="253538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44A39A" w14:textId="77777777" w:rsidR="00936F1B" w:rsidRDefault="00936F1B" w:rsidP="00936F1B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108"/>
                                <w:szCs w:val="108"/>
                              </w:rPr>
                              <w:t>主　催</w:t>
                            </w:r>
                          </w:p>
                          <w:p w14:paraId="14454156" w14:textId="77777777" w:rsidR="00936F1B" w:rsidRDefault="00936F1B" w:rsidP="00936F1B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108"/>
                                <w:szCs w:val="108"/>
                              </w:rPr>
                              <w:t>申込先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24EF6B" id="_x0000_s1028" style="position:absolute;left:0;text-align:left;margin-left:0;margin-top:1443.3pt;width:196.35pt;height:19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" fillcolor="#0070c0" strokecolor="#41719c" strokeweight="1pt">
                <v:textbox>
                  <w:txbxContent>
                    <w:p w14:paraId="7044A39A" w14:textId="77777777" w:rsidR="00936F1B" w:rsidRDefault="00936F1B" w:rsidP="00936F1B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108"/>
                          <w:szCs w:val="108"/>
                        </w:rPr>
                        <w:t>主　催</w:t>
                      </w:r>
                    </w:p>
                    <w:p w14:paraId="14454156" w14:textId="77777777" w:rsidR="00936F1B" w:rsidRDefault="00936F1B" w:rsidP="00936F1B">
                      <w:pPr>
                        <w:jc w:val="center"/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108"/>
                          <w:szCs w:val="108"/>
                        </w:rPr>
                        <w:t>申込先</w:t>
                      </w:r>
                    </w:p>
                  </w:txbxContent>
                </v:textbox>
              </v:rect>
            </w:pict>
          </mc:Fallback>
        </mc:AlternateContent>
      </w:r>
      <w:r w:rsidR="00936F1B" w:rsidRPr="00936F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7AE42" wp14:editId="6074ECEC">
                <wp:simplePos x="0" y="0"/>
                <wp:positionH relativeFrom="column">
                  <wp:posOffset>510540</wp:posOffset>
                </wp:positionH>
                <wp:positionV relativeFrom="paragraph">
                  <wp:posOffset>16838295</wp:posOffset>
                </wp:positionV>
                <wp:extent cx="14542146" cy="1077218"/>
                <wp:effectExtent l="0" t="0" r="0" b="889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2146" cy="1077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E8336B" w14:textId="77777777" w:rsidR="00936F1B" w:rsidRDefault="00936F1B" w:rsidP="00936F1B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 xml:space="preserve">※個人情報については、本研修会の実施及び主催者が今後実施するFUNネット　</w:t>
                            </w:r>
                          </w:p>
                          <w:p w14:paraId="4A096C08" w14:textId="77777777" w:rsidR="00936F1B" w:rsidRDefault="00936F1B" w:rsidP="00936F1B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公認研修会などのご案内以外の目的には使用致しません。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7AE42" id="_x0000_s1029" style="position:absolute;left:0;text-align:left;margin-left:40.2pt;margin-top:1325.85pt;width:1145.05pt;height:8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" filled="f" fillcolor="#4f81bd [3204]" stroked="f" strokecolor="black [3213]">
                <v:shadow color="#eeece1 [3214]"/>
                <v:textbox style="mso-fit-shape-to-text:t">
                  <w:txbxContent>
                    <w:p w14:paraId="3FE8336B" w14:textId="77777777" w:rsidR="00936F1B" w:rsidRDefault="00936F1B" w:rsidP="00936F1B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64"/>
                          <w:szCs w:val="64"/>
                        </w:rPr>
                        <w:t xml:space="preserve">※個人情報については、本研修会の実施及び主催者が今後実施するFUNネット　</w:t>
                      </w:r>
                    </w:p>
                    <w:p w14:paraId="4A096C08" w14:textId="77777777" w:rsidR="00936F1B" w:rsidRDefault="00936F1B" w:rsidP="00936F1B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64"/>
                          <w:szCs w:val="6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64"/>
                          <w:szCs w:val="64"/>
                        </w:rPr>
                        <w:t>公認研修会などのご案内以外の目的には使用致しません。</w:t>
                      </w:r>
                    </w:p>
                  </w:txbxContent>
                </v:textbox>
              </v:rect>
            </w:pict>
          </mc:Fallback>
        </mc:AlternateContent>
      </w:r>
      <w:r w:rsidR="00936F1B" w:rsidRPr="00936F1B">
        <w:rPr>
          <w:noProof/>
        </w:rPr>
        <w:drawing>
          <wp:anchor distT="0" distB="0" distL="114300" distR="114300" simplePos="0" relativeHeight="251665408" behindDoc="0" locked="0" layoutInCell="1" allowOverlap="1" wp14:anchorId="28C77408" wp14:editId="15C1B710">
            <wp:simplePos x="0" y="0"/>
            <wp:positionH relativeFrom="column">
              <wp:posOffset>12967335</wp:posOffset>
            </wp:positionH>
            <wp:positionV relativeFrom="paragraph">
              <wp:posOffset>742950</wp:posOffset>
            </wp:positionV>
            <wp:extent cx="1745673" cy="1745673"/>
            <wp:effectExtent l="0" t="0" r="6985" b="6985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1745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D44BB1" w14:textId="7F8BC6BB" w:rsidR="00DE18B2" w:rsidRDefault="005B43E6" w:rsidP="007D3DE4">
      <w:pPr>
        <w:rPr>
          <w:rFonts w:ascii="HG丸ｺﾞｼｯｸM-PRO" w:eastAsia="HG丸ｺﾞｼｯｸM-PRO" w:hAnsi="HG丸ｺﾞｼｯｸM-PRO"/>
        </w:rPr>
      </w:pPr>
      <w:r w:rsidRPr="00936F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5EAB9" wp14:editId="216A81A3">
                <wp:simplePos x="0" y="0"/>
                <wp:positionH relativeFrom="margin">
                  <wp:posOffset>57150</wp:posOffset>
                </wp:positionH>
                <wp:positionV relativeFrom="paragraph">
                  <wp:posOffset>136525</wp:posOffset>
                </wp:positionV>
                <wp:extent cx="6380480" cy="640876"/>
                <wp:effectExtent l="0" t="0" r="0" b="698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0480" cy="640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734767" w14:textId="6E36A6C8" w:rsidR="00936F1B" w:rsidRPr="00AD5482" w:rsidRDefault="009B1CFA" w:rsidP="00A1371A">
                            <w:pPr>
                              <w:kinsoku w:val="0"/>
                              <w:overflowPunct w:val="0"/>
                              <w:spacing w:line="800" w:lineRule="exact"/>
                              <w:ind w:firstLine="475"/>
                              <w:jc w:val="center"/>
                              <w:textAlignment w:val="baseline"/>
                              <w:rPr>
                                <w:rFonts w:ascii="コーポレート明朝 ver2 Medium" w:eastAsia="コーポレート明朝 ver2 Medium" w:hAnsi="コーポレート明朝 ver2 Medium"/>
                                <w:sz w:val="60"/>
                                <w:szCs w:val="60"/>
                              </w:rPr>
                            </w:pPr>
                            <w:r w:rsidRPr="00AD5482">
                              <w:rPr>
                                <w:rFonts w:ascii="コーポレート明朝 ver2 Medium" w:eastAsia="コーポレート明朝 ver2 Medium" w:hAnsi="コーポレート明朝 ver2 Medium" w:cs="Times New Roman" w:hint="eastAsia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>スポーツ教室サポート</w:t>
                            </w:r>
                            <w:r w:rsidR="00AD5482" w:rsidRPr="00AD5482">
                              <w:rPr>
                                <w:rFonts w:ascii="コーポレート明朝 ver2 Medium" w:eastAsia="コーポレート明朝 ver2 Medium" w:hAnsi="コーポレート明朝 ver2 Medium" w:cs="Times New Roman" w:hint="eastAsia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>申込書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5EAB9" id="Rectangle 10" o:spid="_x0000_s1030" style="position:absolute;left:0;text-align:left;margin-left:4.5pt;margin-top:10.75pt;width:502.4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" filled="f" fillcolor="#4f81bd [3204]" stroked="f" strokecolor="black [3213]">
                <v:shadow color="#eeece1 [3214]"/>
                <v:textbox>
                  <w:txbxContent>
                    <w:p w14:paraId="41734767" w14:textId="6E36A6C8" w:rsidR="00936F1B" w:rsidRPr="00AD5482" w:rsidRDefault="009B1CFA" w:rsidP="00A1371A">
                      <w:pPr>
                        <w:kinsoku w:val="0"/>
                        <w:overflowPunct w:val="0"/>
                        <w:spacing w:line="800" w:lineRule="exact"/>
                        <w:ind w:firstLine="475"/>
                        <w:jc w:val="center"/>
                        <w:textAlignment w:val="baseline"/>
                        <w:rPr>
                          <w:rFonts w:ascii="コーポレート明朝 ver2 Medium" w:eastAsia="コーポレート明朝 ver2 Medium" w:hAnsi="コーポレート明朝 ver2 Medium"/>
                          <w:sz w:val="60"/>
                          <w:szCs w:val="60"/>
                        </w:rPr>
                      </w:pPr>
                      <w:r w:rsidRPr="00AD5482">
                        <w:rPr>
                          <w:rFonts w:ascii="コーポレート明朝 ver2 Medium" w:eastAsia="コーポレート明朝 ver2 Medium" w:hAnsi="コーポレート明朝 ver2 Medium" w:cs="Times New Roman" w:hint="eastAsia"/>
                          <w:b/>
                          <w:bCs/>
                          <w:color w:val="000000"/>
                          <w:kern w:val="24"/>
                          <w:position w:val="1"/>
                          <w:sz w:val="60"/>
                          <w:szCs w:val="60"/>
                        </w:rPr>
                        <w:t>スポーツ教室サポート</w:t>
                      </w:r>
                      <w:r w:rsidR="00AD5482" w:rsidRPr="00AD5482">
                        <w:rPr>
                          <w:rFonts w:ascii="コーポレート明朝 ver2 Medium" w:eastAsia="コーポレート明朝 ver2 Medium" w:hAnsi="コーポレート明朝 ver2 Medium" w:cs="Times New Roman" w:hint="eastAsia"/>
                          <w:b/>
                          <w:bCs/>
                          <w:color w:val="000000"/>
                          <w:kern w:val="24"/>
                          <w:position w:val="1"/>
                          <w:sz w:val="60"/>
                          <w:szCs w:val="60"/>
                        </w:rPr>
                        <w:t>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0ABB6D" w14:textId="6244025A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3FC50EB4" w14:textId="1884B732" w:rsidR="007D3DE4" w:rsidRDefault="0019421D" w:rsidP="007D3DE4">
      <w:pPr>
        <w:rPr>
          <w:rFonts w:ascii="HG丸ｺﾞｼｯｸM-PRO" w:eastAsia="HG丸ｺﾞｼｯｸM-PRO" w:hAnsi="HG丸ｺﾞｼｯｸM-PRO"/>
        </w:rPr>
      </w:pPr>
      <w:r w:rsidRPr="00936F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1F680" wp14:editId="71DFC285">
                <wp:simplePos x="0" y="0"/>
                <wp:positionH relativeFrom="margin">
                  <wp:posOffset>52705</wp:posOffset>
                </wp:positionH>
                <wp:positionV relativeFrom="paragraph">
                  <wp:posOffset>203200</wp:posOffset>
                </wp:positionV>
                <wp:extent cx="6086902" cy="861774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902" cy="861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94BD62" w14:textId="4BBD201C" w:rsidR="00936F1B" w:rsidRPr="00AD5482" w:rsidRDefault="00936F1B" w:rsidP="00F44D92">
                            <w:pPr>
                              <w:kinsoku w:val="0"/>
                              <w:overflowPunct w:val="0"/>
                              <w:spacing w:line="340" w:lineRule="exact"/>
                              <w:textAlignment w:val="baseline"/>
                              <w:rPr>
                                <w:rFonts w:ascii="コーポレート明朝 ver2 Medium" w:eastAsia="コーポレート明朝 ver2 Medium" w:hAnsi="コーポレート明朝 ver2 Medium"/>
                                <w:szCs w:val="21"/>
                              </w:rPr>
                            </w:pPr>
                            <w:r w:rsidRPr="00AD5482">
                              <w:rPr>
                                <w:rFonts w:ascii="コーポレート明朝 ver2 Medium" w:eastAsia="コーポレート明朝 ver2 Medium" w:hAnsi="コーポレート明朝 ver2 Medium" w:cs="Times New Roman" w:hint="eastAsia"/>
                                <w:color w:val="000000"/>
                                <w:kern w:val="24"/>
                                <w:szCs w:val="21"/>
                              </w:rPr>
                              <w:t>申込用紙に記入の上、FAX、メール、郵送にてお申込みください。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B1F680" id="_x0000_s1031" style="position:absolute;left:0;text-align:left;margin-left:4.15pt;margin-top:16pt;width:479.3pt;height:67.8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" filled="f" fillcolor="#4f81bd [3204]" stroked="f" strokecolor="black [3213]">
                <v:shadow color="#eeece1 [3214]"/>
                <v:textbox style="mso-fit-shape-to-text:t">
                  <w:txbxContent>
                    <w:p w14:paraId="3194BD62" w14:textId="4BBD201C" w:rsidR="00936F1B" w:rsidRPr="00AD5482" w:rsidRDefault="00936F1B" w:rsidP="00F44D92">
                      <w:pPr>
                        <w:kinsoku w:val="0"/>
                        <w:overflowPunct w:val="0"/>
                        <w:spacing w:line="340" w:lineRule="exact"/>
                        <w:textAlignment w:val="baseline"/>
                        <w:rPr>
                          <w:rFonts w:ascii="コーポレート明朝 ver2 Medium" w:eastAsia="コーポレート明朝 ver2 Medium" w:hAnsi="コーポレート明朝 ver2 Medium"/>
                          <w:szCs w:val="21"/>
                        </w:rPr>
                      </w:pPr>
                      <w:r w:rsidRPr="00AD5482">
                        <w:rPr>
                          <w:rFonts w:ascii="コーポレート明朝 ver2 Medium" w:eastAsia="コーポレート明朝 ver2 Medium" w:hAnsi="コーポレート明朝 ver2 Medium" w:cs="Times New Roman" w:hint="eastAsia"/>
                          <w:color w:val="000000"/>
                          <w:kern w:val="24"/>
                          <w:szCs w:val="21"/>
                        </w:rPr>
                        <w:t>申込用紙に記入の上、FAX、メール、郵送にてお申込みください。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a"/>
        <w:tblpPr w:leftFromText="142" w:rightFromText="142" w:vertAnchor="text" w:horzAnchor="margin" w:tblpY="661"/>
        <w:tblW w:w="10673" w:type="dxa"/>
        <w:tblLook w:val="04A0" w:firstRow="1" w:lastRow="0" w:firstColumn="1" w:lastColumn="0" w:noHBand="0" w:noVBand="1"/>
      </w:tblPr>
      <w:tblGrid>
        <w:gridCol w:w="1309"/>
        <w:gridCol w:w="4681"/>
        <w:gridCol w:w="809"/>
        <w:gridCol w:w="750"/>
        <w:gridCol w:w="3124"/>
      </w:tblGrid>
      <w:tr w:rsidR="007D25C5" w:rsidRPr="00AD5482" w14:paraId="4367BDFD" w14:textId="77777777" w:rsidTr="007D25C5">
        <w:trPr>
          <w:trHeight w:val="355"/>
        </w:trPr>
        <w:tc>
          <w:tcPr>
            <w:tcW w:w="1309" w:type="dxa"/>
            <w:vAlign w:val="center"/>
          </w:tcPr>
          <w:p w14:paraId="3949E396" w14:textId="77777777" w:rsidR="007D25C5" w:rsidRPr="00AD5482" w:rsidRDefault="007D25C5" w:rsidP="00AD5482">
            <w:pPr>
              <w:spacing w:line="400" w:lineRule="exact"/>
              <w:contextualSpacing/>
              <w:jc w:val="center"/>
              <w:rPr>
                <w:rFonts w:ascii="コーポレート明朝 ver2 Medium" w:eastAsia="コーポレート明朝 ver2 Medium" w:hAnsi="コーポレート明朝 ver2 Medium"/>
                <w:b/>
                <w:bCs/>
                <w:sz w:val="24"/>
                <w:szCs w:val="28"/>
              </w:rPr>
            </w:pPr>
            <w:r w:rsidRPr="00AD5482">
              <w:rPr>
                <w:rFonts w:ascii="コーポレート明朝 ver2 Medium" w:eastAsia="コーポレート明朝 ver2 Medium" w:hAnsi="コーポレート明朝 ver2 Medium" w:hint="eastAsia"/>
                <w:b/>
                <w:bCs/>
              </w:rPr>
              <w:t>ふりがな</w:t>
            </w:r>
          </w:p>
        </w:tc>
        <w:tc>
          <w:tcPr>
            <w:tcW w:w="5490" w:type="dxa"/>
            <w:gridSpan w:val="2"/>
          </w:tcPr>
          <w:p w14:paraId="62ACB620" w14:textId="21AEE182" w:rsidR="007D25C5" w:rsidRPr="00AD5482" w:rsidRDefault="007D25C5" w:rsidP="00AD5482">
            <w:pPr>
              <w:spacing w:line="400" w:lineRule="exact"/>
              <w:contextualSpacing/>
              <w:rPr>
                <w:rFonts w:ascii="コーポレート明朝 ver2 Medium" w:eastAsia="コーポレート明朝 ver2 Medium" w:hAnsi="コーポレート明朝 ver2 Medium"/>
                <w:b/>
                <w:bCs/>
                <w:sz w:val="24"/>
                <w:szCs w:val="28"/>
              </w:rPr>
            </w:pPr>
          </w:p>
        </w:tc>
        <w:tc>
          <w:tcPr>
            <w:tcW w:w="3874" w:type="dxa"/>
            <w:gridSpan w:val="2"/>
            <w:vMerge w:val="restart"/>
          </w:tcPr>
          <w:p w14:paraId="6E876CAA" w14:textId="77777777" w:rsidR="007D25C5" w:rsidRPr="00AD5482" w:rsidRDefault="007D25C5" w:rsidP="00AD5482">
            <w:pPr>
              <w:spacing w:line="400" w:lineRule="exact"/>
              <w:contextualSpacing/>
              <w:rPr>
                <w:rFonts w:ascii="コーポレート明朝 ver2 Medium" w:eastAsia="コーポレート明朝 ver2 Medium" w:hAnsi="コーポレート明朝 ver2 Medium"/>
                <w:b/>
                <w:bCs/>
                <w:sz w:val="24"/>
                <w:szCs w:val="28"/>
              </w:rPr>
            </w:pPr>
            <w:r w:rsidRPr="00AD5482">
              <w:rPr>
                <w:rFonts w:ascii="コーポレート明朝 ver2 Medium" w:eastAsia="コーポレート明朝 ver2 Medium" w:hAnsi="コーポレート明朝 ver2 Medium" w:hint="eastAsia"/>
                <w:b/>
                <w:bCs/>
                <w:sz w:val="24"/>
                <w:szCs w:val="28"/>
              </w:rPr>
              <w:t>生年月日</w:t>
            </w:r>
          </w:p>
          <w:p w14:paraId="5C60A82C" w14:textId="77777777" w:rsidR="007D25C5" w:rsidRPr="00AD5482" w:rsidRDefault="007D25C5" w:rsidP="00AD5482">
            <w:pPr>
              <w:spacing w:line="400" w:lineRule="exact"/>
              <w:contextualSpacing/>
              <w:rPr>
                <w:rFonts w:ascii="コーポレート明朝 ver2 Medium" w:eastAsia="コーポレート明朝 ver2 Medium" w:hAnsi="コーポレート明朝 ver2 Medium"/>
                <w:sz w:val="24"/>
                <w:szCs w:val="28"/>
              </w:rPr>
            </w:pPr>
            <w:r w:rsidRPr="00AD5482">
              <w:rPr>
                <w:rFonts w:ascii="コーポレート明朝 ver2 Medium" w:eastAsia="コーポレート明朝 ver2 Medium" w:hAnsi="コーポレート明朝 ver2 Medium" w:hint="eastAsia"/>
                <w:sz w:val="24"/>
                <w:szCs w:val="28"/>
              </w:rPr>
              <w:t>西暦</w:t>
            </w:r>
          </w:p>
          <w:p w14:paraId="032087EA" w14:textId="77777777" w:rsidR="007D25C5" w:rsidRPr="00AD5482" w:rsidRDefault="007D25C5" w:rsidP="00AD5482">
            <w:pPr>
              <w:spacing w:line="400" w:lineRule="exact"/>
              <w:contextualSpacing/>
              <w:rPr>
                <w:rFonts w:ascii="コーポレート明朝 ver2 Medium" w:eastAsia="コーポレート明朝 ver2 Medium" w:hAnsi="コーポレート明朝 ver2 Medium"/>
                <w:b/>
                <w:bCs/>
                <w:sz w:val="24"/>
                <w:szCs w:val="28"/>
              </w:rPr>
            </w:pPr>
            <w:r w:rsidRPr="00AD5482">
              <w:rPr>
                <w:rFonts w:ascii="コーポレート明朝 ver2 Medium" w:eastAsia="コーポレート明朝 ver2 Medium" w:hAnsi="コーポレート明朝 ver2 Medium" w:hint="eastAsia"/>
                <w:b/>
                <w:bCs/>
                <w:sz w:val="24"/>
                <w:szCs w:val="28"/>
              </w:rPr>
              <w:t xml:space="preserve">　　　　年　　　月　　　日</w:t>
            </w:r>
          </w:p>
          <w:p w14:paraId="120ACD04" w14:textId="77777777" w:rsidR="007D25C5" w:rsidRPr="00AD5482" w:rsidRDefault="007D25C5" w:rsidP="00AD5482">
            <w:pPr>
              <w:spacing w:line="400" w:lineRule="exact"/>
              <w:contextualSpacing/>
              <w:rPr>
                <w:rFonts w:ascii="コーポレート明朝 ver2 Medium" w:eastAsia="コーポレート明朝 ver2 Medium" w:hAnsi="コーポレート明朝 ver2 Medium"/>
                <w:b/>
                <w:bCs/>
                <w:sz w:val="24"/>
                <w:szCs w:val="28"/>
              </w:rPr>
            </w:pPr>
            <w:r w:rsidRPr="00AD5482">
              <w:rPr>
                <w:rFonts w:ascii="コーポレート明朝 ver2 Medium" w:eastAsia="コーポレート明朝 ver2 Medium" w:hAnsi="コーポレート明朝 ver2 Medium" w:hint="eastAsia"/>
                <w:b/>
                <w:bCs/>
                <w:sz w:val="24"/>
                <w:szCs w:val="28"/>
              </w:rPr>
              <w:t xml:space="preserve">　　　　　　（　　　　　歳）</w:t>
            </w:r>
          </w:p>
        </w:tc>
      </w:tr>
      <w:tr w:rsidR="007D25C5" w:rsidRPr="00AD5482" w14:paraId="44A46052" w14:textId="77777777" w:rsidTr="001742D3">
        <w:trPr>
          <w:trHeight w:val="998"/>
        </w:trPr>
        <w:tc>
          <w:tcPr>
            <w:tcW w:w="1309" w:type="dxa"/>
            <w:vAlign w:val="center"/>
          </w:tcPr>
          <w:p w14:paraId="7DF071D7" w14:textId="73DF7449" w:rsidR="007D25C5" w:rsidRPr="00AD5482" w:rsidRDefault="007D25C5" w:rsidP="00AD5482">
            <w:pPr>
              <w:spacing w:line="400" w:lineRule="exact"/>
              <w:contextualSpacing/>
              <w:jc w:val="center"/>
              <w:rPr>
                <w:rFonts w:ascii="コーポレート明朝 ver2 Medium" w:eastAsia="コーポレート明朝 ver2 Medium" w:hAnsi="コーポレート明朝 ver2 Medium"/>
                <w:b/>
                <w:bCs/>
                <w:sz w:val="24"/>
                <w:szCs w:val="28"/>
              </w:rPr>
            </w:pPr>
            <w:r w:rsidRPr="00AD5482">
              <w:rPr>
                <w:rFonts w:ascii="コーポレート明朝 ver2 Medium" w:eastAsia="コーポレート明朝 ver2 Medium" w:hAnsi="コーポレート明朝 ver2 Medium" w:hint="eastAsia"/>
                <w:b/>
                <w:bCs/>
                <w:sz w:val="24"/>
                <w:szCs w:val="28"/>
              </w:rPr>
              <w:t>名　前</w:t>
            </w:r>
          </w:p>
        </w:tc>
        <w:tc>
          <w:tcPr>
            <w:tcW w:w="5490" w:type="dxa"/>
            <w:gridSpan w:val="2"/>
          </w:tcPr>
          <w:p w14:paraId="0C4C4AA2" w14:textId="328C4F83" w:rsidR="007D25C5" w:rsidRPr="00AD5482" w:rsidRDefault="007D25C5" w:rsidP="00AD5482">
            <w:pPr>
              <w:spacing w:line="400" w:lineRule="exact"/>
              <w:contextualSpacing/>
              <w:rPr>
                <w:rFonts w:ascii="コーポレート明朝 ver2 Medium" w:eastAsia="コーポレート明朝 ver2 Medium" w:hAnsi="コーポレート明朝 ver2 Medium"/>
                <w:b/>
                <w:bCs/>
                <w:sz w:val="24"/>
                <w:szCs w:val="28"/>
              </w:rPr>
            </w:pPr>
          </w:p>
        </w:tc>
        <w:tc>
          <w:tcPr>
            <w:tcW w:w="3874" w:type="dxa"/>
            <w:gridSpan w:val="2"/>
            <w:vMerge/>
          </w:tcPr>
          <w:p w14:paraId="236068E2" w14:textId="77777777" w:rsidR="007D25C5" w:rsidRPr="00AD5482" w:rsidRDefault="007D25C5" w:rsidP="00AD5482">
            <w:pPr>
              <w:spacing w:line="400" w:lineRule="exact"/>
              <w:contextualSpacing/>
              <w:rPr>
                <w:rFonts w:ascii="コーポレート明朝 ver2 Medium" w:eastAsia="コーポレート明朝 ver2 Medium" w:hAnsi="コーポレート明朝 ver2 Medium"/>
                <w:b/>
                <w:bCs/>
                <w:sz w:val="24"/>
                <w:szCs w:val="28"/>
              </w:rPr>
            </w:pPr>
          </w:p>
        </w:tc>
      </w:tr>
      <w:tr w:rsidR="00AD5482" w:rsidRPr="00AD5482" w14:paraId="012ECDD2" w14:textId="77777777" w:rsidTr="001742D3">
        <w:trPr>
          <w:trHeight w:val="930"/>
        </w:trPr>
        <w:tc>
          <w:tcPr>
            <w:tcW w:w="1309" w:type="dxa"/>
            <w:vAlign w:val="center"/>
          </w:tcPr>
          <w:p w14:paraId="711008CC" w14:textId="4B4F29F1" w:rsidR="00AD5482" w:rsidRPr="00AD5482" w:rsidRDefault="00AD5482" w:rsidP="00AD5482">
            <w:pPr>
              <w:spacing w:line="400" w:lineRule="exact"/>
              <w:contextualSpacing/>
              <w:jc w:val="center"/>
              <w:rPr>
                <w:rFonts w:ascii="コーポレート明朝 ver2 Medium" w:eastAsia="コーポレート明朝 ver2 Medium" w:hAnsi="コーポレート明朝 ver2 Medium"/>
                <w:b/>
                <w:bCs/>
                <w:sz w:val="24"/>
                <w:szCs w:val="28"/>
              </w:rPr>
            </w:pPr>
            <w:r w:rsidRPr="00AD5482">
              <w:rPr>
                <w:rFonts w:ascii="コーポレート明朝 ver2 Medium" w:eastAsia="コーポレート明朝 ver2 Medium" w:hAnsi="コーポレート明朝 ver2 Medium" w:hint="eastAsia"/>
                <w:b/>
                <w:bCs/>
                <w:sz w:val="24"/>
                <w:szCs w:val="28"/>
              </w:rPr>
              <w:t>住　所</w:t>
            </w:r>
          </w:p>
        </w:tc>
        <w:tc>
          <w:tcPr>
            <w:tcW w:w="9364" w:type="dxa"/>
            <w:gridSpan w:val="4"/>
          </w:tcPr>
          <w:p w14:paraId="0F2E603D" w14:textId="75FECF87" w:rsidR="00AD5482" w:rsidRPr="00AD5482" w:rsidRDefault="00AD5482" w:rsidP="00AD5482">
            <w:pPr>
              <w:spacing w:line="400" w:lineRule="exact"/>
              <w:contextualSpacing/>
              <w:rPr>
                <w:rFonts w:ascii="コーポレート明朝 ver2 Medium" w:eastAsia="コーポレート明朝 ver2 Medium" w:hAnsi="コーポレート明朝 ver2 Medium"/>
                <w:b/>
                <w:bCs/>
                <w:sz w:val="24"/>
                <w:szCs w:val="28"/>
              </w:rPr>
            </w:pPr>
            <w:r w:rsidRPr="00AD5482">
              <w:rPr>
                <w:rFonts w:ascii="コーポレート明朝 ver2 Medium" w:eastAsia="コーポレート明朝 ver2 Medium" w:hAnsi="コーポレート明朝 ver2 Medium" w:hint="eastAsia"/>
                <w:b/>
                <w:bCs/>
                <w:sz w:val="24"/>
                <w:szCs w:val="28"/>
              </w:rPr>
              <w:t>〒</w:t>
            </w:r>
          </w:p>
        </w:tc>
      </w:tr>
      <w:tr w:rsidR="00AD5482" w:rsidRPr="00AD5482" w14:paraId="47BF8E34" w14:textId="77777777" w:rsidTr="00A1371A">
        <w:trPr>
          <w:trHeight w:val="413"/>
        </w:trPr>
        <w:tc>
          <w:tcPr>
            <w:tcW w:w="1309" w:type="dxa"/>
            <w:vAlign w:val="center"/>
          </w:tcPr>
          <w:p w14:paraId="7B9A939A" w14:textId="77777777" w:rsidR="00AD5482" w:rsidRPr="00AD5482" w:rsidRDefault="00AD5482" w:rsidP="00AD5482">
            <w:pPr>
              <w:spacing w:line="400" w:lineRule="exact"/>
              <w:contextualSpacing/>
              <w:jc w:val="center"/>
              <w:rPr>
                <w:rFonts w:ascii="コーポレート明朝 ver2 Medium" w:eastAsia="コーポレート明朝 ver2 Medium" w:hAnsi="コーポレート明朝 ver2 Medium"/>
                <w:b/>
                <w:bCs/>
                <w:sz w:val="24"/>
                <w:szCs w:val="28"/>
              </w:rPr>
            </w:pPr>
            <w:r w:rsidRPr="00AD5482">
              <w:rPr>
                <w:rFonts w:ascii="コーポレート明朝 ver2 Medium" w:eastAsia="コーポレート明朝 ver2 Medium" w:hAnsi="コーポレート明朝 ver2 Medium" w:hint="eastAsia"/>
                <w:b/>
                <w:bCs/>
                <w:sz w:val="24"/>
                <w:szCs w:val="28"/>
              </w:rPr>
              <w:t>メール</w:t>
            </w:r>
          </w:p>
          <w:p w14:paraId="741D827D" w14:textId="77777777" w:rsidR="00AD5482" w:rsidRPr="00AD5482" w:rsidRDefault="00AD5482" w:rsidP="00AD5482">
            <w:pPr>
              <w:spacing w:line="400" w:lineRule="exact"/>
              <w:contextualSpacing/>
              <w:jc w:val="center"/>
              <w:rPr>
                <w:rFonts w:ascii="コーポレート明朝 ver2 Medium" w:eastAsia="コーポレート明朝 ver2 Medium" w:hAnsi="コーポレート明朝 ver2 Medium"/>
                <w:b/>
                <w:bCs/>
                <w:sz w:val="24"/>
                <w:szCs w:val="28"/>
              </w:rPr>
            </w:pPr>
            <w:r w:rsidRPr="00AD5482">
              <w:rPr>
                <w:rFonts w:ascii="コーポレート明朝 ver2 Medium" w:eastAsia="コーポレート明朝 ver2 Medium" w:hAnsi="コーポレート明朝 ver2 Medium" w:hint="eastAsia"/>
                <w:b/>
                <w:bCs/>
                <w:sz w:val="24"/>
                <w:szCs w:val="28"/>
              </w:rPr>
              <w:t>アドレス</w:t>
            </w:r>
          </w:p>
        </w:tc>
        <w:tc>
          <w:tcPr>
            <w:tcW w:w="4681" w:type="dxa"/>
          </w:tcPr>
          <w:p w14:paraId="2B23F16B" w14:textId="5F0105D5" w:rsidR="00AD5482" w:rsidRPr="00AD5482" w:rsidRDefault="00AD5482" w:rsidP="00AD5482">
            <w:pPr>
              <w:spacing w:line="400" w:lineRule="exact"/>
              <w:contextualSpacing/>
              <w:rPr>
                <w:rFonts w:ascii="コーポレート明朝 ver2 Medium" w:eastAsia="コーポレート明朝 ver2 Medium" w:hAnsi="コーポレート明朝 ver2 Medium"/>
                <w:b/>
                <w:bCs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CF16107" w14:textId="779C9B6A" w:rsidR="00AD5482" w:rsidRPr="00AD5482" w:rsidRDefault="00AD5482" w:rsidP="00AD5482">
            <w:pPr>
              <w:spacing w:line="400" w:lineRule="exact"/>
              <w:contextualSpacing/>
              <w:jc w:val="center"/>
              <w:rPr>
                <w:rFonts w:ascii="コーポレート明朝 ver2 Medium" w:eastAsia="コーポレート明朝 ver2 Medium" w:hAnsi="コーポレート明朝 ver2 Medium"/>
                <w:b/>
                <w:bCs/>
                <w:sz w:val="24"/>
                <w:szCs w:val="28"/>
              </w:rPr>
            </w:pPr>
            <w:r w:rsidRPr="00AD5482">
              <w:rPr>
                <w:rFonts w:ascii="コーポレート明朝 ver2 Medium" w:eastAsia="コーポレート明朝 ver2 Medium" w:hAnsi="コーポレート明朝 ver2 Medium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3124" w:type="dxa"/>
          </w:tcPr>
          <w:p w14:paraId="73240422" w14:textId="77777777" w:rsidR="00AD5482" w:rsidRPr="00AD5482" w:rsidRDefault="00AD5482" w:rsidP="00AD5482">
            <w:pPr>
              <w:spacing w:line="400" w:lineRule="exact"/>
              <w:contextualSpacing/>
              <w:rPr>
                <w:rFonts w:ascii="コーポレート明朝 ver2 Medium" w:eastAsia="コーポレート明朝 ver2 Medium" w:hAnsi="コーポレート明朝 ver2 Medium"/>
                <w:b/>
                <w:bCs/>
                <w:sz w:val="24"/>
                <w:szCs w:val="28"/>
              </w:rPr>
            </w:pPr>
          </w:p>
        </w:tc>
      </w:tr>
      <w:tr w:rsidR="00AD5482" w:rsidRPr="00AD5482" w14:paraId="60247BC7" w14:textId="77777777" w:rsidTr="00A1371A">
        <w:trPr>
          <w:trHeight w:val="5413"/>
        </w:trPr>
        <w:tc>
          <w:tcPr>
            <w:tcW w:w="1309" w:type="dxa"/>
            <w:vAlign w:val="center"/>
          </w:tcPr>
          <w:p w14:paraId="1ABF327D" w14:textId="701023A9" w:rsidR="00AD5482" w:rsidRPr="00AD5482" w:rsidRDefault="00AD5482" w:rsidP="00AD5482">
            <w:pPr>
              <w:spacing w:line="400" w:lineRule="exact"/>
              <w:contextualSpacing/>
              <w:jc w:val="center"/>
              <w:rPr>
                <w:rFonts w:ascii="コーポレート明朝 ver2 Medium" w:eastAsia="コーポレート明朝 ver2 Medium" w:hAnsi="コーポレート明朝 ver2 Medium"/>
                <w:b/>
                <w:bCs/>
                <w:sz w:val="24"/>
                <w:szCs w:val="28"/>
              </w:rPr>
            </w:pPr>
            <w:r w:rsidRPr="00AD5482">
              <w:rPr>
                <w:rFonts w:ascii="コーポレート明朝 ver2 Medium" w:eastAsia="コーポレート明朝 ver2 Medium" w:hAnsi="コーポレート明朝 ver2 Medium" w:hint="eastAsia"/>
                <w:b/>
                <w:bCs/>
                <w:sz w:val="24"/>
                <w:szCs w:val="28"/>
              </w:rPr>
              <w:t>スポーツ</w:t>
            </w:r>
          </w:p>
          <w:p w14:paraId="3400B7D5" w14:textId="77777777" w:rsidR="00AD5482" w:rsidRPr="00AD5482" w:rsidRDefault="00AD5482" w:rsidP="00AD5482">
            <w:pPr>
              <w:spacing w:line="400" w:lineRule="exact"/>
              <w:contextualSpacing/>
              <w:jc w:val="center"/>
              <w:rPr>
                <w:rFonts w:ascii="コーポレート明朝 ver2 Medium" w:eastAsia="コーポレート明朝 ver2 Medium" w:hAnsi="コーポレート明朝 ver2 Medium"/>
                <w:b/>
                <w:bCs/>
                <w:sz w:val="24"/>
                <w:szCs w:val="28"/>
              </w:rPr>
            </w:pPr>
            <w:r w:rsidRPr="00AD5482">
              <w:rPr>
                <w:rFonts w:ascii="コーポレート明朝 ver2 Medium" w:eastAsia="コーポレート明朝 ver2 Medium" w:hAnsi="コーポレート明朝 ver2 Medium" w:hint="eastAsia"/>
                <w:b/>
                <w:bCs/>
                <w:sz w:val="24"/>
                <w:szCs w:val="28"/>
              </w:rPr>
              <w:t>教室</w:t>
            </w:r>
          </w:p>
        </w:tc>
        <w:tc>
          <w:tcPr>
            <w:tcW w:w="9364" w:type="dxa"/>
            <w:gridSpan w:val="4"/>
          </w:tcPr>
          <w:p w14:paraId="57ADF531" w14:textId="0718D994" w:rsidR="007D25C5" w:rsidRPr="001742D3" w:rsidRDefault="007D25C5" w:rsidP="00A1371A">
            <w:pPr>
              <w:spacing w:line="400" w:lineRule="exact"/>
              <w:contextualSpacing/>
              <w:rPr>
                <w:rFonts w:ascii="コーポレート明朝 ver2 Medium" w:eastAsia="コーポレート明朝 ver2 Medium" w:hAnsi="コーポレート明朝 ver2 Medium"/>
                <w:sz w:val="16"/>
                <w:szCs w:val="18"/>
              </w:rPr>
            </w:pPr>
            <w:r w:rsidRPr="001742D3">
              <w:rPr>
                <w:rFonts w:ascii="コーポレート明朝 ver2 Medium" w:eastAsia="コーポレート明朝 ver2 Medium" w:hAnsi="コーポレート明朝 ver2 Medium" w:hint="eastAsia"/>
                <w:sz w:val="16"/>
                <w:szCs w:val="18"/>
              </w:rPr>
              <w:t>サポートを希望する教室を選択してください。複数選択される場合は、希望される優先順位が高い順に数字をご記入下さい。</w:t>
            </w:r>
          </w:p>
          <w:tbl>
            <w:tblPr>
              <w:tblStyle w:val="aa"/>
              <w:tblW w:w="9072" w:type="dxa"/>
              <w:tblInd w:w="1" w:type="dxa"/>
              <w:tblLook w:val="04A0" w:firstRow="1" w:lastRow="0" w:firstColumn="1" w:lastColumn="0" w:noHBand="0" w:noVBand="1"/>
            </w:tblPr>
            <w:tblGrid>
              <w:gridCol w:w="567"/>
              <w:gridCol w:w="2438"/>
              <w:gridCol w:w="1531"/>
              <w:gridCol w:w="567"/>
              <w:gridCol w:w="2438"/>
              <w:gridCol w:w="1531"/>
            </w:tblGrid>
            <w:tr w:rsidR="00AD5482" w:rsidRPr="00AD5482" w14:paraId="09B85BF1" w14:textId="77777777" w:rsidTr="001A2D21">
              <w:trPr>
                <w:trHeight w:val="17"/>
              </w:trPr>
              <w:tc>
                <w:tcPr>
                  <w:tcW w:w="567" w:type="dxa"/>
                </w:tcPr>
                <w:p w14:paraId="032202F4" w14:textId="77777777" w:rsidR="00AD5482" w:rsidRPr="00AD5482" w:rsidRDefault="00AD5482" w:rsidP="00A1371A">
                  <w:pPr>
                    <w:framePr w:hSpace="142" w:wrap="around" w:vAnchor="text" w:hAnchor="margin" w:y="661"/>
                    <w:spacing w:line="400" w:lineRule="exact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8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4AD7F3C7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cs="Arial" w:hint="eastAsia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</w:rPr>
                    <w:t>体力向上トレーニング</w:t>
                  </w:r>
                </w:p>
              </w:tc>
              <w:tc>
                <w:tcPr>
                  <w:tcW w:w="1531" w:type="dxa"/>
                </w:tcPr>
                <w:p w14:paraId="59AFE86B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金曜(月1回)18:15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  <w:tc>
                <w:tcPr>
                  <w:tcW w:w="567" w:type="dxa"/>
                </w:tcPr>
                <w:p w14:paraId="4C743A85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</w:p>
              </w:tc>
              <w:tc>
                <w:tcPr>
                  <w:tcW w:w="2438" w:type="dxa"/>
                </w:tcPr>
                <w:p w14:paraId="21F5DE81" w14:textId="5D9278BB" w:rsidR="00AD5482" w:rsidRPr="00AD5482" w:rsidRDefault="0019421D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ヨガ初心者</w:t>
                  </w:r>
                </w:p>
              </w:tc>
              <w:tc>
                <w:tcPr>
                  <w:tcW w:w="1531" w:type="dxa"/>
                </w:tcPr>
                <w:p w14:paraId="7065BAB3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cs="Arial" w:hint="eastAsia"/>
                      <w:color w:val="000000" w:themeColor="text1"/>
                      <w:kern w:val="24"/>
                      <w:sz w:val="14"/>
                      <w:szCs w:val="14"/>
                    </w:rPr>
                    <w:t>金曜(月2回)17:00</w:t>
                  </w:r>
                  <w:r w:rsidRPr="00AD5482">
                    <w:rPr>
                      <w:rFonts w:ascii="ＭＳ 明朝" w:eastAsia="ＭＳ 明朝" w:hAnsi="ＭＳ 明朝" w:cs="ＭＳ 明朝" w:hint="eastAsia"/>
                      <w:color w:val="000000" w:themeColor="text1"/>
                      <w:kern w:val="24"/>
                      <w:sz w:val="14"/>
                      <w:szCs w:val="14"/>
                    </w:rPr>
                    <w:t>⁻</w:t>
                  </w:r>
                </w:p>
              </w:tc>
            </w:tr>
            <w:tr w:rsidR="00AD5482" w:rsidRPr="00AD5482" w14:paraId="35E69CF6" w14:textId="77777777" w:rsidTr="001A2D21">
              <w:trPr>
                <w:trHeight w:val="17"/>
              </w:trPr>
              <w:tc>
                <w:tcPr>
                  <w:tcW w:w="567" w:type="dxa"/>
                </w:tcPr>
                <w:p w14:paraId="00ABEA39" w14:textId="77777777" w:rsidR="00AD5482" w:rsidRPr="00AD5482" w:rsidRDefault="00AD5482" w:rsidP="00A1371A">
                  <w:pPr>
                    <w:framePr w:hSpace="142" w:wrap="around" w:vAnchor="text" w:hAnchor="margin" w:y="661"/>
                    <w:spacing w:line="400" w:lineRule="exact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8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5E452CA0" w14:textId="29AFE7AC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ウォーキング・ダイエット</w:t>
                  </w:r>
                </w:p>
              </w:tc>
              <w:tc>
                <w:tcPr>
                  <w:tcW w:w="1531" w:type="dxa"/>
                </w:tcPr>
                <w:p w14:paraId="1ECDDE81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月曜(月1回)18:00-</w:t>
                  </w:r>
                </w:p>
              </w:tc>
              <w:tc>
                <w:tcPr>
                  <w:tcW w:w="567" w:type="dxa"/>
                </w:tcPr>
                <w:p w14:paraId="5ADDBAC7" w14:textId="3F778895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</w:p>
              </w:tc>
              <w:tc>
                <w:tcPr>
                  <w:tcW w:w="2438" w:type="dxa"/>
                </w:tcPr>
                <w:p w14:paraId="07533BD0" w14:textId="2108EDD5" w:rsidR="00AD5482" w:rsidRPr="00AD5482" w:rsidRDefault="0019421D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ヨガ上級者</w:t>
                  </w:r>
                </w:p>
              </w:tc>
              <w:tc>
                <w:tcPr>
                  <w:tcW w:w="1531" w:type="dxa"/>
                </w:tcPr>
                <w:p w14:paraId="1F2A5409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 w:cs="Arial"/>
                      <w:color w:val="000000" w:themeColor="text1"/>
                      <w:kern w:val="24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金曜(月2回)18:00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</w:tr>
            <w:tr w:rsidR="00AD5482" w:rsidRPr="00AD5482" w14:paraId="2E02F869" w14:textId="77777777" w:rsidTr="001A2D21">
              <w:trPr>
                <w:trHeight w:val="17"/>
              </w:trPr>
              <w:tc>
                <w:tcPr>
                  <w:tcW w:w="567" w:type="dxa"/>
                </w:tcPr>
                <w:p w14:paraId="6B204BFA" w14:textId="77777777" w:rsidR="00AD5482" w:rsidRPr="00AD5482" w:rsidRDefault="00AD5482" w:rsidP="00A1371A">
                  <w:pPr>
                    <w:framePr w:hSpace="142" w:wrap="around" w:vAnchor="text" w:hAnchor="margin" w:y="661"/>
                    <w:spacing w:line="400" w:lineRule="exact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8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510FA204" w14:textId="68635D59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ニュースポーツ</w:t>
                  </w:r>
                </w:p>
              </w:tc>
              <w:tc>
                <w:tcPr>
                  <w:tcW w:w="1531" w:type="dxa"/>
                </w:tcPr>
                <w:p w14:paraId="5FC75861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月曜(月2回)15:30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  <w:tc>
                <w:tcPr>
                  <w:tcW w:w="567" w:type="dxa"/>
                </w:tcPr>
                <w:p w14:paraId="7D9674C6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</w:p>
              </w:tc>
              <w:tc>
                <w:tcPr>
                  <w:tcW w:w="2438" w:type="dxa"/>
                </w:tcPr>
                <w:p w14:paraId="100AD395" w14:textId="4F0E5878" w:rsidR="00AD5482" w:rsidRPr="00AD5482" w:rsidRDefault="0019421D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ゆっくりヨガ</w:t>
                  </w:r>
                </w:p>
              </w:tc>
              <w:tc>
                <w:tcPr>
                  <w:tcW w:w="1531" w:type="dxa"/>
                </w:tcPr>
                <w:p w14:paraId="0A63B427" w14:textId="67A8C18B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水曜(月2回)17:00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</w:tr>
            <w:tr w:rsidR="00AD5482" w:rsidRPr="00AD5482" w14:paraId="45EE7948" w14:textId="77777777" w:rsidTr="001A2D21">
              <w:trPr>
                <w:trHeight w:val="425"/>
              </w:trPr>
              <w:tc>
                <w:tcPr>
                  <w:tcW w:w="567" w:type="dxa"/>
                </w:tcPr>
                <w:p w14:paraId="4300AF7B" w14:textId="77777777" w:rsidR="00AD5482" w:rsidRPr="00AD5482" w:rsidRDefault="00AD5482" w:rsidP="00A1371A">
                  <w:pPr>
                    <w:framePr w:hSpace="142" w:wrap="around" w:vAnchor="text" w:hAnchor="margin" w:y="661"/>
                    <w:spacing w:line="400" w:lineRule="exact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8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0C58EBA3" w14:textId="2204FAD2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3"/>
                      <w:szCs w:val="13"/>
                    </w:rPr>
                    <w:t>レクリエーションスポーツ①（平日）</w:t>
                  </w:r>
                </w:p>
              </w:tc>
              <w:tc>
                <w:tcPr>
                  <w:tcW w:w="1531" w:type="dxa"/>
                </w:tcPr>
                <w:p w14:paraId="4A54798C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水曜(月2回)13:30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  <w:tc>
                <w:tcPr>
                  <w:tcW w:w="567" w:type="dxa"/>
                </w:tcPr>
                <w:p w14:paraId="25C7C594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</w:p>
              </w:tc>
              <w:tc>
                <w:tcPr>
                  <w:tcW w:w="2438" w:type="dxa"/>
                </w:tcPr>
                <w:p w14:paraId="7BF390CF" w14:textId="392C6473" w:rsidR="00AD5482" w:rsidRPr="00AD5482" w:rsidRDefault="0019421D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ダンス　初級</w:t>
                  </w:r>
                </w:p>
              </w:tc>
              <w:tc>
                <w:tcPr>
                  <w:tcW w:w="1531" w:type="dxa"/>
                </w:tcPr>
                <w:p w14:paraId="4A07516E" w14:textId="77777777" w:rsidR="00AD5482" w:rsidRPr="00AD5482" w:rsidRDefault="00AD5482" w:rsidP="00A1371A">
                  <w:pPr>
                    <w:framePr w:hSpace="142" w:wrap="around" w:vAnchor="text" w:hAnchor="margin" w:y="661"/>
                    <w:spacing w:line="160" w:lineRule="exact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①土曜(月2)14:30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  <w:p w14:paraId="15CBC919" w14:textId="77777777" w:rsidR="00AD5482" w:rsidRPr="00AD5482" w:rsidRDefault="00AD5482" w:rsidP="00A1371A">
                  <w:pPr>
                    <w:framePr w:hSpace="142" w:wrap="around" w:vAnchor="text" w:hAnchor="margin" w:y="661"/>
                    <w:spacing w:line="160" w:lineRule="exact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②日曜(月1)14:00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</w:tr>
            <w:tr w:rsidR="00AD5482" w:rsidRPr="00AD5482" w14:paraId="1A4DA65F" w14:textId="77777777" w:rsidTr="001A2D21">
              <w:trPr>
                <w:trHeight w:val="17"/>
              </w:trPr>
              <w:tc>
                <w:tcPr>
                  <w:tcW w:w="567" w:type="dxa"/>
                </w:tcPr>
                <w:p w14:paraId="68AF97A5" w14:textId="77777777" w:rsidR="00AD5482" w:rsidRPr="00AD5482" w:rsidRDefault="00AD5482" w:rsidP="00A1371A">
                  <w:pPr>
                    <w:framePr w:hSpace="142" w:wrap="around" w:vAnchor="text" w:hAnchor="margin" w:y="661"/>
                    <w:spacing w:line="400" w:lineRule="exact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8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335982A3" w14:textId="36DDC0D0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3"/>
                      <w:szCs w:val="13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3"/>
                      <w:szCs w:val="13"/>
                    </w:rPr>
                    <w:t>レクリエーションスポーツ②（週末）</w:t>
                  </w:r>
                </w:p>
              </w:tc>
              <w:tc>
                <w:tcPr>
                  <w:tcW w:w="1531" w:type="dxa"/>
                </w:tcPr>
                <w:p w14:paraId="0BF57E0F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土曜(1/2月)10:00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  <w:tc>
                <w:tcPr>
                  <w:tcW w:w="567" w:type="dxa"/>
                </w:tcPr>
                <w:p w14:paraId="63F1CCEE" w14:textId="7FD29558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</w:p>
              </w:tc>
              <w:tc>
                <w:tcPr>
                  <w:tcW w:w="2438" w:type="dxa"/>
                </w:tcPr>
                <w:p w14:paraId="4E4FAB3D" w14:textId="7AD9E256" w:rsidR="00AD5482" w:rsidRPr="00AD5482" w:rsidRDefault="0019421D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ダンス　上級</w:t>
                  </w:r>
                </w:p>
              </w:tc>
              <w:tc>
                <w:tcPr>
                  <w:tcW w:w="1531" w:type="dxa"/>
                </w:tcPr>
                <w:p w14:paraId="616928C3" w14:textId="77777777" w:rsidR="00AD5482" w:rsidRPr="00AD5482" w:rsidRDefault="00AD5482" w:rsidP="00A1371A">
                  <w:pPr>
                    <w:framePr w:hSpace="142" w:wrap="around" w:vAnchor="text" w:hAnchor="margin" w:y="661"/>
                    <w:spacing w:line="200" w:lineRule="exact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日曜(月1回)14:00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</w:tr>
            <w:tr w:rsidR="00AD5482" w:rsidRPr="00AD5482" w14:paraId="6796EFAE" w14:textId="77777777" w:rsidTr="001A2D21">
              <w:trPr>
                <w:trHeight w:val="17"/>
              </w:trPr>
              <w:tc>
                <w:tcPr>
                  <w:tcW w:w="567" w:type="dxa"/>
                </w:tcPr>
                <w:p w14:paraId="2FF442B6" w14:textId="77777777" w:rsidR="00AD5482" w:rsidRPr="00AD5482" w:rsidRDefault="00AD5482" w:rsidP="00A1371A">
                  <w:pPr>
                    <w:framePr w:hSpace="142" w:wrap="around" w:vAnchor="text" w:hAnchor="margin" w:y="661"/>
                    <w:spacing w:line="400" w:lineRule="exact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8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48AFFC6F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3"/>
                      <w:szCs w:val="13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応用スポーツ①（平日）</w:t>
                  </w:r>
                </w:p>
              </w:tc>
              <w:tc>
                <w:tcPr>
                  <w:tcW w:w="1531" w:type="dxa"/>
                </w:tcPr>
                <w:p w14:paraId="227410A2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水曜(月2回)17:00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  <w:tc>
                <w:tcPr>
                  <w:tcW w:w="567" w:type="dxa"/>
                </w:tcPr>
                <w:p w14:paraId="59AED651" w14:textId="756A83DE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</w:p>
              </w:tc>
              <w:tc>
                <w:tcPr>
                  <w:tcW w:w="2438" w:type="dxa"/>
                </w:tcPr>
                <w:p w14:paraId="2360B57F" w14:textId="6B0F5655" w:rsidR="00AD5482" w:rsidRPr="00AD5482" w:rsidRDefault="0019421D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車いすバスケットボール</w:t>
                  </w:r>
                </w:p>
              </w:tc>
              <w:tc>
                <w:tcPr>
                  <w:tcW w:w="1531" w:type="dxa"/>
                </w:tcPr>
                <w:p w14:paraId="501F9B55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日曜(月1回)10：00-</w:t>
                  </w:r>
                </w:p>
              </w:tc>
            </w:tr>
            <w:tr w:rsidR="00AD5482" w:rsidRPr="00AD5482" w14:paraId="3D59A446" w14:textId="77777777" w:rsidTr="001A2D21">
              <w:trPr>
                <w:trHeight w:val="17"/>
              </w:trPr>
              <w:tc>
                <w:tcPr>
                  <w:tcW w:w="567" w:type="dxa"/>
                </w:tcPr>
                <w:p w14:paraId="2475E451" w14:textId="77777777" w:rsidR="00AD5482" w:rsidRPr="00AD5482" w:rsidRDefault="00AD5482" w:rsidP="00A1371A">
                  <w:pPr>
                    <w:framePr w:hSpace="142" w:wrap="around" w:vAnchor="text" w:hAnchor="margin" w:y="661"/>
                    <w:spacing w:line="400" w:lineRule="exact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8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59C4C5CD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応用スポーツ②（週末）</w:t>
                  </w:r>
                </w:p>
              </w:tc>
              <w:tc>
                <w:tcPr>
                  <w:tcW w:w="1531" w:type="dxa"/>
                </w:tcPr>
                <w:p w14:paraId="6CE52329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土曜(月1回)13:30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  <w:tc>
                <w:tcPr>
                  <w:tcW w:w="567" w:type="dxa"/>
                </w:tcPr>
                <w:p w14:paraId="2D82C5FF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</w:p>
              </w:tc>
              <w:tc>
                <w:tcPr>
                  <w:tcW w:w="2438" w:type="dxa"/>
                </w:tcPr>
                <w:p w14:paraId="0CF282E9" w14:textId="10D2D7B9" w:rsidR="00AD5482" w:rsidRPr="00AD5482" w:rsidRDefault="0019421D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ふうせんバレーボール</w:t>
                  </w:r>
                </w:p>
              </w:tc>
              <w:tc>
                <w:tcPr>
                  <w:tcW w:w="1531" w:type="dxa"/>
                </w:tcPr>
                <w:p w14:paraId="4E94CBC2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土曜(月1回)18:00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</w:tr>
            <w:tr w:rsidR="00AD5482" w:rsidRPr="00AD5482" w14:paraId="1FE7BB5B" w14:textId="77777777" w:rsidTr="001A2D21">
              <w:trPr>
                <w:trHeight w:val="17"/>
              </w:trPr>
              <w:tc>
                <w:tcPr>
                  <w:tcW w:w="567" w:type="dxa"/>
                </w:tcPr>
                <w:p w14:paraId="32FFE041" w14:textId="77777777" w:rsidR="00AD5482" w:rsidRPr="00AD5482" w:rsidRDefault="00AD5482" w:rsidP="00A1371A">
                  <w:pPr>
                    <w:framePr w:hSpace="142" w:wrap="around" w:vAnchor="text" w:hAnchor="margin" w:y="661"/>
                    <w:spacing w:line="400" w:lineRule="exact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8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1D4AFAC0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ジュニアスポーツ</w:t>
                  </w:r>
                </w:p>
              </w:tc>
              <w:tc>
                <w:tcPr>
                  <w:tcW w:w="1531" w:type="dxa"/>
                </w:tcPr>
                <w:p w14:paraId="6082691F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木曜(月1回)17:30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  <w:tc>
                <w:tcPr>
                  <w:tcW w:w="567" w:type="dxa"/>
                </w:tcPr>
                <w:p w14:paraId="0607AE25" w14:textId="6762A752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</w:p>
              </w:tc>
              <w:tc>
                <w:tcPr>
                  <w:tcW w:w="2438" w:type="dxa"/>
                </w:tcPr>
                <w:p w14:paraId="6FB079C9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フライングディスク</w:t>
                  </w:r>
                </w:p>
              </w:tc>
              <w:tc>
                <w:tcPr>
                  <w:tcW w:w="1531" w:type="dxa"/>
                </w:tcPr>
                <w:p w14:paraId="603D04A3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土曜(1/2月)10:00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</w:tr>
            <w:tr w:rsidR="00AD5482" w:rsidRPr="00AD5482" w14:paraId="6BEA8B3F" w14:textId="77777777" w:rsidTr="001A2D21">
              <w:trPr>
                <w:trHeight w:val="17"/>
              </w:trPr>
              <w:tc>
                <w:tcPr>
                  <w:tcW w:w="567" w:type="dxa"/>
                </w:tcPr>
                <w:p w14:paraId="180B593E" w14:textId="77777777" w:rsidR="00AD5482" w:rsidRPr="00AD5482" w:rsidRDefault="00AD5482" w:rsidP="00A1371A">
                  <w:pPr>
                    <w:framePr w:hSpace="142" w:wrap="around" w:vAnchor="text" w:hAnchor="margin" w:y="661"/>
                    <w:spacing w:line="400" w:lineRule="exact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8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066B686F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キッズスポーツ</w:t>
                  </w:r>
                </w:p>
              </w:tc>
              <w:tc>
                <w:tcPr>
                  <w:tcW w:w="1531" w:type="dxa"/>
                </w:tcPr>
                <w:p w14:paraId="619213AF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月曜(月2回)16:00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  <w:tc>
                <w:tcPr>
                  <w:tcW w:w="567" w:type="dxa"/>
                </w:tcPr>
                <w:p w14:paraId="3C0A049B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</w:p>
              </w:tc>
              <w:tc>
                <w:tcPr>
                  <w:tcW w:w="2438" w:type="dxa"/>
                </w:tcPr>
                <w:p w14:paraId="675F7497" w14:textId="399DFAE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卓球バレー</w:t>
                  </w:r>
                </w:p>
              </w:tc>
              <w:tc>
                <w:tcPr>
                  <w:tcW w:w="1531" w:type="dxa"/>
                </w:tcPr>
                <w:p w14:paraId="5408AD3B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日曜(1/2月)13:30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</w:tr>
            <w:tr w:rsidR="00AD5482" w:rsidRPr="00AD5482" w14:paraId="755C15D7" w14:textId="77777777" w:rsidTr="001A2D21">
              <w:trPr>
                <w:trHeight w:val="17"/>
              </w:trPr>
              <w:tc>
                <w:tcPr>
                  <w:tcW w:w="567" w:type="dxa"/>
                </w:tcPr>
                <w:p w14:paraId="1FECCF6C" w14:textId="77777777" w:rsidR="00AD5482" w:rsidRPr="00AD5482" w:rsidRDefault="00AD5482" w:rsidP="00A1371A">
                  <w:pPr>
                    <w:framePr w:hSpace="142" w:wrap="around" w:vAnchor="text" w:hAnchor="margin" w:y="661"/>
                    <w:spacing w:line="400" w:lineRule="exact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8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5ADE2C7D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ストレッチ</w:t>
                  </w:r>
                </w:p>
              </w:tc>
              <w:tc>
                <w:tcPr>
                  <w:tcW w:w="1531" w:type="dxa"/>
                </w:tcPr>
                <w:p w14:paraId="185D917A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月曜(月2回)14:00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  <w:tc>
                <w:tcPr>
                  <w:tcW w:w="567" w:type="dxa"/>
                </w:tcPr>
                <w:p w14:paraId="58A2B588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</w:p>
              </w:tc>
              <w:tc>
                <w:tcPr>
                  <w:tcW w:w="2438" w:type="dxa"/>
                </w:tcPr>
                <w:p w14:paraId="751B15CB" w14:textId="04B06C53" w:rsidR="00AD5482" w:rsidRPr="00AD5482" w:rsidRDefault="0019421D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ボッチャ</w:t>
                  </w:r>
                </w:p>
              </w:tc>
              <w:tc>
                <w:tcPr>
                  <w:tcW w:w="1531" w:type="dxa"/>
                </w:tcPr>
                <w:p w14:paraId="2B200276" w14:textId="77777777" w:rsidR="00AD5482" w:rsidRPr="00AD5482" w:rsidRDefault="00AD5482" w:rsidP="00A1371A">
                  <w:pPr>
                    <w:framePr w:hSpace="142" w:wrap="around" w:vAnchor="text" w:hAnchor="margin" w:y="661"/>
                    <w:spacing w:line="160" w:lineRule="exact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①土曜(月1)18:30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  <w:p w14:paraId="060B2A22" w14:textId="77777777" w:rsidR="00AD5482" w:rsidRPr="00AD5482" w:rsidRDefault="00AD5482" w:rsidP="00A1371A">
                  <w:pPr>
                    <w:framePr w:hSpace="142" w:wrap="around" w:vAnchor="text" w:hAnchor="margin" w:y="661"/>
                    <w:spacing w:line="160" w:lineRule="exact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②日曜(月1)10:00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</w:tr>
            <w:tr w:rsidR="00AD5482" w:rsidRPr="00AD5482" w14:paraId="68B54579" w14:textId="77777777" w:rsidTr="001A2D21">
              <w:trPr>
                <w:trHeight w:val="17"/>
              </w:trPr>
              <w:tc>
                <w:tcPr>
                  <w:tcW w:w="567" w:type="dxa"/>
                </w:tcPr>
                <w:p w14:paraId="68BEE1D9" w14:textId="77777777" w:rsidR="00AD5482" w:rsidRPr="00AD5482" w:rsidRDefault="00AD5482" w:rsidP="00A1371A">
                  <w:pPr>
                    <w:framePr w:hSpace="142" w:wrap="around" w:vAnchor="text" w:hAnchor="margin" w:y="661"/>
                    <w:spacing w:line="400" w:lineRule="exact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8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7DEB2EB3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ひざ痛・腰痛予防</w:t>
                  </w:r>
                </w:p>
              </w:tc>
              <w:tc>
                <w:tcPr>
                  <w:tcW w:w="1531" w:type="dxa"/>
                </w:tcPr>
                <w:p w14:paraId="426B864F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月曜(月2回)14:00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  <w:tc>
                <w:tcPr>
                  <w:tcW w:w="567" w:type="dxa"/>
                </w:tcPr>
                <w:p w14:paraId="320C5326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</w:p>
              </w:tc>
              <w:tc>
                <w:tcPr>
                  <w:tcW w:w="2438" w:type="dxa"/>
                </w:tcPr>
                <w:p w14:paraId="1DDEB977" w14:textId="2BAC5390" w:rsidR="00AD5482" w:rsidRPr="00AD5482" w:rsidRDefault="0019421D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サッカー</w:t>
                  </w:r>
                </w:p>
              </w:tc>
              <w:tc>
                <w:tcPr>
                  <w:tcW w:w="1531" w:type="dxa"/>
                </w:tcPr>
                <w:p w14:paraId="047DC9D9" w14:textId="77777777" w:rsidR="00AD5482" w:rsidRPr="00AD5482" w:rsidRDefault="00AD5482" w:rsidP="00A1371A">
                  <w:pPr>
                    <w:framePr w:hSpace="142" w:wrap="around" w:vAnchor="text" w:hAnchor="margin" w:y="661"/>
                    <w:spacing w:line="200" w:lineRule="exact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土曜(1/2月)13:00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</w:tr>
            <w:tr w:rsidR="00AD5482" w:rsidRPr="00AD5482" w14:paraId="22E636A8" w14:textId="77777777" w:rsidTr="001A2D21">
              <w:trPr>
                <w:trHeight w:val="17"/>
              </w:trPr>
              <w:tc>
                <w:tcPr>
                  <w:tcW w:w="567" w:type="dxa"/>
                </w:tcPr>
                <w:p w14:paraId="0D372347" w14:textId="77777777" w:rsidR="00AD5482" w:rsidRPr="00AD5482" w:rsidRDefault="00AD5482" w:rsidP="00A1371A">
                  <w:pPr>
                    <w:framePr w:hSpace="142" w:wrap="around" w:vAnchor="text" w:hAnchor="margin" w:y="661"/>
                    <w:spacing w:line="400" w:lineRule="exact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8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175118FC" w14:textId="4AAF221A" w:rsidR="00AD5482" w:rsidRPr="0019421D" w:rsidRDefault="0019421D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5"/>
                      <w:szCs w:val="15"/>
                    </w:rPr>
                  </w:pPr>
                  <w:r w:rsidRPr="0019421D"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5"/>
                      <w:szCs w:val="15"/>
                    </w:rPr>
                    <w:t>リズムウォーク＆トレーニング</w:t>
                  </w:r>
                </w:p>
              </w:tc>
              <w:tc>
                <w:tcPr>
                  <w:tcW w:w="1531" w:type="dxa"/>
                </w:tcPr>
                <w:p w14:paraId="1D384C3F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木曜(月2回)18:00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  <w:tc>
                <w:tcPr>
                  <w:tcW w:w="567" w:type="dxa"/>
                </w:tcPr>
                <w:p w14:paraId="13D1D86B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</w:p>
              </w:tc>
              <w:tc>
                <w:tcPr>
                  <w:tcW w:w="2438" w:type="dxa"/>
                </w:tcPr>
                <w:p w14:paraId="746837F1" w14:textId="7DF8C1F6" w:rsidR="00AD5482" w:rsidRPr="00AD5482" w:rsidRDefault="0019421D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コーポレート明朝 ver2 Medium" w:eastAsia="コーポレート明朝 ver2 Medium" w:hAnsi="コーポレート明朝 ver2 Medium" w:hint="eastAsia"/>
                      <w:b/>
                      <w:bCs/>
                      <w:sz w:val="16"/>
                      <w:szCs w:val="16"/>
                    </w:rPr>
                    <w:t>グランド・ゴルフ</w:t>
                  </w:r>
                </w:p>
              </w:tc>
              <w:tc>
                <w:tcPr>
                  <w:tcW w:w="1531" w:type="dxa"/>
                </w:tcPr>
                <w:p w14:paraId="5D3705CB" w14:textId="77777777" w:rsidR="00AD5482" w:rsidRPr="00AD5482" w:rsidRDefault="00AD5482" w:rsidP="00A1371A">
                  <w:pPr>
                    <w:framePr w:hSpace="142" w:wrap="around" w:vAnchor="text" w:hAnchor="margin" w:y="661"/>
                    <w:contextualSpacing/>
                    <w:rPr>
                      <w:rFonts w:ascii="コーポレート明朝 ver2 Medium" w:eastAsia="コーポレート明朝 ver2 Medium" w:hAnsi="コーポレート明朝 ver2 Medium"/>
                      <w:sz w:val="14"/>
                      <w:szCs w:val="14"/>
                    </w:rPr>
                  </w:pPr>
                  <w:r w:rsidRPr="00AD5482">
                    <w:rPr>
                      <w:rFonts w:ascii="コーポレート明朝 ver2 Medium" w:eastAsia="コーポレート明朝 ver2 Medium" w:hAnsi="コーポレート明朝 ver2 Medium" w:hint="eastAsia"/>
                      <w:sz w:val="14"/>
                      <w:szCs w:val="14"/>
                    </w:rPr>
                    <w:t>木曜(月1回)17:00</w:t>
                  </w:r>
                  <w:r w:rsidRPr="00AD5482">
                    <w:rPr>
                      <w:rFonts w:ascii="ＭＳ 明朝" w:eastAsia="ＭＳ 明朝" w:hAnsi="ＭＳ 明朝" w:cs="ＭＳ 明朝" w:hint="eastAsia"/>
                      <w:sz w:val="14"/>
                      <w:szCs w:val="14"/>
                    </w:rPr>
                    <w:t>⁻</w:t>
                  </w:r>
                </w:p>
              </w:tc>
            </w:tr>
          </w:tbl>
          <w:p w14:paraId="2039B013" w14:textId="77777777" w:rsidR="00AD5482" w:rsidRPr="00AD5482" w:rsidRDefault="00AD5482" w:rsidP="00A1371A">
            <w:pPr>
              <w:spacing w:line="400" w:lineRule="exact"/>
              <w:contextualSpacing/>
              <w:rPr>
                <w:rFonts w:ascii="コーポレート明朝 ver2 Medium" w:eastAsia="コーポレート明朝 ver2 Medium" w:hAnsi="コーポレート明朝 ver2 Medium"/>
                <w:sz w:val="24"/>
                <w:szCs w:val="28"/>
              </w:rPr>
            </w:pPr>
          </w:p>
        </w:tc>
      </w:tr>
      <w:tr w:rsidR="00AD5482" w:rsidRPr="00AD5482" w14:paraId="017982EA" w14:textId="77777777" w:rsidTr="00AD5482">
        <w:trPr>
          <w:trHeight w:val="1121"/>
        </w:trPr>
        <w:tc>
          <w:tcPr>
            <w:tcW w:w="10673" w:type="dxa"/>
            <w:gridSpan w:val="5"/>
          </w:tcPr>
          <w:p w14:paraId="72AD67F1" w14:textId="57794205" w:rsidR="00AD5482" w:rsidRPr="00AD5482" w:rsidRDefault="001742D3" w:rsidP="00AD5482">
            <w:pPr>
              <w:spacing w:line="400" w:lineRule="exact"/>
              <w:contextualSpacing/>
              <w:rPr>
                <w:rFonts w:ascii="コーポレート明朝 ver2 Medium" w:eastAsia="コーポレート明朝 ver2 Medium" w:hAnsi="コーポレート明朝 ver2 Medium"/>
                <w:sz w:val="24"/>
                <w:szCs w:val="28"/>
              </w:rPr>
            </w:pPr>
            <w:r>
              <w:rPr>
                <w:rFonts w:ascii="コーポレート明朝 ver2 Medium" w:eastAsia="コーポレート明朝 ver2 Medium" w:hAnsi="コーポレート明朝 ver2 Medium" w:hint="eastAsia"/>
                <w:sz w:val="22"/>
                <w:szCs w:val="24"/>
              </w:rPr>
              <w:t>持っている資格・ボランティア活動歴等あれば記入ください</w:t>
            </w:r>
          </w:p>
        </w:tc>
      </w:tr>
      <w:tr w:rsidR="0019421D" w:rsidRPr="00AD5482" w14:paraId="655C3857" w14:textId="77777777" w:rsidTr="00A1371A">
        <w:trPr>
          <w:trHeight w:val="1410"/>
        </w:trPr>
        <w:tc>
          <w:tcPr>
            <w:tcW w:w="10673" w:type="dxa"/>
            <w:gridSpan w:val="5"/>
          </w:tcPr>
          <w:p w14:paraId="6FC4A0DD" w14:textId="6E2A9F94" w:rsidR="0019421D" w:rsidRPr="00AD5482" w:rsidRDefault="001742D3" w:rsidP="00AD5482">
            <w:pPr>
              <w:spacing w:line="400" w:lineRule="exact"/>
              <w:contextualSpacing/>
              <w:rPr>
                <w:rFonts w:ascii="コーポレート明朝 ver2 Medium" w:eastAsia="コーポレート明朝 ver2 Medium" w:hAnsi="コーポレート明朝 ver2 Medium"/>
                <w:sz w:val="22"/>
                <w:szCs w:val="24"/>
              </w:rPr>
            </w:pPr>
            <w:r w:rsidRPr="00AD5482">
              <w:rPr>
                <w:rFonts w:ascii="コーポレート明朝 ver2 Medium" w:eastAsia="コーポレート明朝 ver2 Medium" w:hAnsi="コーポレート明朝 ver2 Medium" w:hint="eastAsia"/>
                <w:sz w:val="22"/>
                <w:szCs w:val="24"/>
              </w:rPr>
              <w:t>そのほか活動するにあたりご要望などがあれば記入ください。</w:t>
            </w:r>
          </w:p>
        </w:tc>
      </w:tr>
    </w:tbl>
    <w:p w14:paraId="05D1DB86" w14:textId="039901F5" w:rsidR="007D3DE4" w:rsidRPr="00AD5482" w:rsidRDefault="007D3DE4" w:rsidP="007D3DE4">
      <w:pPr>
        <w:rPr>
          <w:rFonts w:ascii="コーポレート明朝 ver2 Medium" w:eastAsia="コーポレート明朝 ver2 Medium" w:hAnsi="コーポレート明朝 ver2 Medium"/>
        </w:rPr>
      </w:pPr>
    </w:p>
    <w:p w14:paraId="286B3FD0" w14:textId="2927B50C" w:rsidR="005B43E6" w:rsidRPr="00AD5482" w:rsidRDefault="00C223D0" w:rsidP="00A1371A">
      <w:pPr>
        <w:spacing w:line="300" w:lineRule="exact"/>
        <w:ind w:firstLineChars="100" w:firstLine="160"/>
        <w:rPr>
          <w:rFonts w:ascii="コーポレート明朝 ver2 Medium" w:eastAsia="コーポレート明朝 ver2 Medium" w:hAnsi="コーポレート明朝 ver2 Medium"/>
        </w:rPr>
      </w:pPr>
      <w:r w:rsidRPr="0019421D">
        <w:rPr>
          <w:rFonts w:ascii="コーポレート明朝 ver2 Medium" w:eastAsia="コーポレート明朝 ver2 Medium" w:hAnsi="コーポレート明朝 ver2 Medium" w:hint="eastAsia"/>
          <w:sz w:val="16"/>
          <w:szCs w:val="18"/>
        </w:rPr>
        <w:t>※登録申請において知り得た個人情報は、本</w:t>
      </w:r>
      <w:r w:rsidR="007D25C5" w:rsidRPr="0019421D">
        <w:rPr>
          <w:rFonts w:ascii="コーポレート明朝 ver2 Medium" w:eastAsia="コーポレート明朝 ver2 Medium" w:hAnsi="コーポレート明朝 ver2 Medium" w:hint="eastAsia"/>
          <w:sz w:val="16"/>
          <w:szCs w:val="18"/>
        </w:rPr>
        <w:t>事業</w:t>
      </w:r>
      <w:r w:rsidRPr="0019421D">
        <w:rPr>
          <w:rFonts w:ascii="コーポレート明朝 ver2 Medium" w:eastAsia="コーポレート明朝 ver2 Medium" w:hAnsi="コーポレート明朝 ver2 Medium" w:hint="eastAsia"/>
          <w:sz w:val="16"/>
          <w:szCs w:val="18"/>
        </w:rPr>
        <w:t>の実施及び主催者が今後実施するFUNネット公認研修会のご</w:t>
      </w:r>
      <w:r w:rsidR="0019421D" w:rsidRPr="0019421D">
        <w:rPr>
          <w:rFonts w:ascii="コーポレート明朝 ver2 Medium" w:eastAsia="コーポレート明朝 ver2 Medium" w:hAnsi="コーポレート明朝 ver2 Medium" w:hint="eastAsia"/>
          <w:sz w:val="16"/>
          <w:szCs w:val="18"/>
        </w:rPr>
        <w:t>案内以外には使用しません。</w:t>
      </w:r>
    </w:p>
    <w:p w14:paraId="53CA2F4F" w14:textId="743ABE6E" w:rsidR="007D3DE4" w:rsidRPr="005B43E6" w:rsidRDefault="0019421D" w:rsidP="005B43E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D4D2D" wp14:editId="4D5DF022">
                <wp:simplePos x="0" y="0"/>
                <wp:positionH relativeFrom="margin">
                  <wp:align>right</wp:align>
                </wp:positionH>
                <wp:positionV relativeFrom="paragraph">
                  <wp:posOffset>7381875</wp:posOffset>
                </wp:positionV>
                <wp:extent cx="5438775" cy="8667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5563C" w14:textId="6D4B93D6" w:rsidR="00DE18B2" w:rsidRPr="00AD5482" w:rsidRDefault="00976233" w:rsidP="00AD5482">
                            <w:pPr>
                              <w:spacing w:line="300" w:lineRule="exact"/>
                              <w:jc w:val="distribute"/>
                              <w:rPr>
                                <w:rFonts w:ascii="コーポレート明朝 ver2 Medium" w:eastAsia="コーポレート明朝 ver2 Medium" w:hAnsi="コーポレート明朝 ver2 Medium"/>
                                <w:sz w:val="28"/>
                                <w:szCs w:val="32"/>
                              </w:rPr>
                            </w:pPr>
                            <w:r w:rsidRPr="00AD5482">
                              <w:rPr>
                                <w:rFonts w:ascii="コーポレート明朝 ver2 Medium" w:eastAsia="コーポレート明朝 ver2 Medium" w:hAnsi="コーポレート明朝 ver2 Medium" w:hint="eastAsia"/>
                                <w:sz w:val="28"/>
                                <w:szCs w:val="32"/>
                              </w:rPr>
                              <w:t xml:space="preserve">鳥取ユニバーサルスポーツセンター </w:t>
                            </w:r>
                            <w:r w:rsidRPr="00AD5482">
                              <w:rPr>
                                <w:rFonts w:ascii="コーポレート明朝 ver2 Medium" w:eastAsia="コーポレート明朝 ver2 Medium" w:hAnsi="コーポレート明朝 ver2 Medium" w:hint="eastAsia"/>
                                <w:sz w:val="28"/>
                                <w:szCs w:val="32"/>
                              </w:rPr>
                              <w:t>ノバリア</w:t>
                            </w:r>
                          </w:p>
                          <w:p w14:paraId="52B2780E" w14:textId="1FBC6010" w:rsidR="00DE18B2" w:rsidRPr="00AD5482" w:rsidRDefault="00DE18B2" w:rsidP="00AD5482">
                            <w:pPr>
                              <w:spacing w:line="300" w:lineRule="exact"/>
                              <w:jc w:val="distribute"/>
                              <w:rPr>
                                <w:rFonts w:ascii="コーポレート明朝 ver2 Medium" w:eastAsia="コーポレート明朝 ver2 Medium" w:hAnsi="コーポレート明朝 ver2 Medium"/>
                                <w:sz w:val="22"/>
                                <w:szCs w:val="24"/>
                              </w:rPr>
                            </w:pPr>
                            <w:r w:rsidRPr="00AD5482">
                              <w:rPr>
                                <w:rFonts w:ascii="コーポレート明朝 ver2 Medium" w:eastAsia="コーポレート明朝 ver2 Medium" w:hAnsi="コーポレート明朝 ver2 Medium" w:hint="eastAsia"/>
                                <w:sz w:val="22"/>
                                <w:szCs w:val="24"/>
                              </w:rPr>
                              <w:t>〒680-</w:t>
                            </w:r>
                            <w:r w:rsidR="00976233" w:rsidRPr="00AD5482">
                              <w:rPr>
                                <w:rFonts w:ascii="コーポレート明朝 ver2 Medium" w:eastAsia="コーポレート明朝 ver2 Medium" w:hAnsi="コーポレート明朝 ver2 Medium"/>
                                <w:sz w:val="22"/>
                                <w:szCs w:val="24"/>
                              </w:rPr>
                              <w:t>0944</w:t>
                            </w:r>
                            <w:r w:rsidRPr="00AD5482">
                              <w:rPr>
                                <w:rFonts w:ascii="コーポレート明朝 ver2 Medium" w:eastAsia="コーポレート明朝 ver2 Medium" w:hAnsi="コーポレート明朝 ver2 Medium" w:hint="eastAsia"/>
                                <w:sz w:val="22"/>
                                <w:szCs w:val="24"/>
                              </w:rPr>
                              <w:t xml:space="preserve">　鳥取市</w:t>
                            </w:r>
                            <w:r w:rsidR="00976233" w:rsidRPr="00AD5482">
                              <w:rPr>
                                <w:rFonts w:ascii="コーポレート明朝 ver2 Medium" w:eastAsia="コーポレート明朝 ver2 Medium" w:hAnsi="コーポレート明朝 ver2 Medium" w:hint="eastAsia"/>
                                <w:sz w:val="22"/>
                                <w:szCs w:val="24"/>
                              </w:rPr>
                              <w:t>布勢146-1　布勢総合運動公園内</w:t>
                            </w:r>
                          </w:p>
                          <w:p w14:paraId="2FB51969" w14:textId="21698B19" w:rsidR="00DE18B2" w:rsidRPr="00AD5482" w:rsidRDefault="00DE18B2" w:rsidP="00AD5482">
                            <w:pPr>
                              <w:spacing w:line="300" w:lineRule="exact"/>
                              <w:jc w:val="distribute"/>
                              <w:rPr>
                                <w:rFonts w:ascii="コーポレート明朝 ver2 Medium" w:eastAsia="コーポレート明朝 ver2 Medium" w:hAnsi="コーポレート明朝 ver2 Medium"/>
                                <w:sz w:val="32"/>
                                <w:szCs w:val="36"/>
                              </w:rPr>
                            </w:pPr>
                            <w:r w:rsidRPr="00AD5482">
                              <w:rPr>
                                <w:rFonts w:ascii="コーポレート明朝 ver2 Medium" w:eastAsia="コーポレート明朝 ver2 Medium" w:hAnsi="コーポレート明朝 ver2 Medium" w:hint="eastAsia"/>
                                <w:sz w:val="32"/>
                                <w:szCs w:val="36"/>
                              </w:rPr>
                              <w:t>TEL　0857-50-10</w:t>
                            </w:r>
                            <w:r w:rsidR="00976233" w:rsidRPr="00AD5482">
                              <w:rPr>
                                <w:rFonts w:ascii="コーポレート明朝 ver2 Medium" w:eastAsia="コーポレート明朝 ver2 Medium" w:hAnsi="コーポレート明朝 ver2 Medium"/>
                                <w:sz w:val="32"/>
                                <w:szCs w:val="36"/>
                              </w:rPr>
                              <w:t>91</w:t>
                            </w:r>
                            <w:r w:rsidRPr="00AD5482">
                              <w:rPr>
                                <w:rFonts w:ascii="コーポレート明朝 ver2 Medium" w:eastAsia="コーポレート明朝 ver2 Medium" w:hAnsi="コーポレート明朝 ver2 Medium" w:hint="eastAsia"/>
                                <w:sz w:val="32"/>
                                <w:szCs w:val="36"/>
                              </w:rPr>
                              <w:t xml:space="preserve">　　FAX　0857-50-10</w:t>
                            </w:r>
                            <w:r w:rsidR="00976233" w:rsidRPr="00AD5482">
                              <w:rPr>
                                <w:rFonts w:ascii="コーポレート明朝 ver2 Medium" w:eastAsia="コーポレート明朝 ver2 Medium" w:hAnsi="コーポレート明朝 ver2 Medium"/>
                                <w:sz w:val="32"/>
                                <w:szCs w:val="36"/>
                              </w:rPr>
                              <w:t>92</w:t>
                            </w:r>
                          </w:p>
                          <w:p w14:paraId="4AAC3229" w14:textId="215C4EE6" w:rsidR="00DE18B2" w:rsidRPr="00AD5482" w:rsidRDefault="00DE18B2" w:rsidP="00AD5482">
                            <w:pPr>
                              <w:spacing w:line="300" w:lineRule="exact"/>
                              <w:jc w:val="distribute"/>
                              <w:rPr>
                                <w:rFonts w:ascii="コーポレート明朝 ver2 Medium" w:eastAsia="コーポレート明朝 ver2 Medium" w:hAnsi="コーポレート明朝 ver2 Medium"/>
                                <w:sz w:val="32"/>
                                <w:szCs w:val="36"/>
                              </w:rPr>
                            </w:pPr>
                            <w:r w:rsidRPr="00AD5482">
                              <w:rPr>
                                <w:rFonts w:ascii="コーポレート明朝 ver2 Medium" w:eastAsia="コーポレート明朝 ver2 Medium" w:hAnsi="コーポレート明朝 ver2 Medium" w:hint="eastAsia"/>
                                <w:sz w:val="32"/>
                                <w:szCs w:val="36"/>
                              </w:rPr>
                              <w:t>E-mail ：</w:t>
                            </w:r>
                            <w:r w:rsidR="00976233" w:rsidRPr="00AD5482">
                              <w:rPr>
                                <w:rFonts w:ascii="コーポレート明朝 ver2 Medium" w:eastAsia="コーポレート明朝 ver2 Medium" w:hAnsi="コーポレート明朝 ver2 Medium"/>
                                <w:sz w:val="32"/>
                                <w:szCs w:val="36"/>
                              </w:rPr>
                              <w:t>tottori-novaria</w:t>
                            </w:r>
                            <w:r w:rsidRPr="00AD5482">
                              <w:rPr>
                                <w:rFonts w:ascii="コーポレート明朝 ver2 Medium" w:eastAsia="コーポレート明朝 ver2 Medium" w:hAnsi="コーポレート明朝 ver2 Medium"/>
                                <w:sz w:val="32"/>
                                <w:szCs w:val="36"/>
                              </w:rPr>
                              <w:t>@ts-sawayaka.jp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D4D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377.05pt;margin-top:581.25pt;width:428.25pt;height:68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" fillcolor="white [3201]" stroked="f" strokeweight=".5pt">
                <v:textbox>
                  <w:txbxContent>
                    <w:p w14:paraId="0E95563C" w14:textId="6D4B93D6" w:rsidR="00DE18B2" w:rsidRPr="00AD5482" w:rsidRDefault="00976233" w:rsidP="00AD5482">
                      <w:pPr>
                        <w:spacing w:line="300" w:lineRule="exact"/>
                        <w:jc w:val="distribute"/>
                        <w:rPr>
                          <w:rFonts w:ascii="コーポレート明朝 ver2 Medium" w:eastAsia="コーポレート明朝 ver2 Medium" w:hAnsi="コーポレート明朝 ver2 Medium"/>
                          <w:sz w:val="28"/>
                          <w:szCs w:val="32"/>
                        </w:rPr>
                      </w:pPr>
                      <w:r w:rsidRPr="00AD5482">
                        <w:rPr>
                          <w:rFonts w:ascii="コーポレート明朝 ver2 Medium" w:eastAsia="コーポレート明朝 ver2 Medium" w:hAnsi="コーポレート明朝 ver2 Medium" w:hint="eastAsia"/>
                          <w:sz w:val="28"/>
                          <w:szCs w:val="32"/>
                        </w:rPr>
                        <w:t xml:space="preserve">鳥取ユニバーサルスポーツセンター </w:t>
                      </w:r>
                      <w:r w:rsidRPr="00AD5482">
                        <w:rPr>
                          <w:rFonts w:ascii="コーポレート明朝 ver2 Medium" w:eastAsia="コーポレート明朝 ver2 Medium" w:hAnsi="コーポレート明朝 ver2 Medium" w:hint="eastAsia"/>
                          <w:sz w:val="28"/>
                          <w:szCs w:val="32"/>
                        </w:rPr>
                        <w:t>ノバリア</w:t>
                      </w:r>
                    </w:p>
                    <w:p w14:paraId="52B2780E" w14:textId="1FBC6010" w:rsidR="00DE18B2" w:rsidRPr="00AD5482" w:rsidRDefault="00DE18B2" w:rsidP="00AD5482">
                      <w:pPr>
                        <w:spacing w:line="300" w:lineRule="exact"/>
                        <w:jc w:val="distribute"/>
                        <w:rPr>
                          <w:rFonts w:ascii="コーポレート明朝 ver2 Medium" w:eastAsia="コーポレート明朝 ver2 Medium" w:hAnsi="コーポレート明朝 ver2 Medium"/>
                          <w:sz w:val="22"/>
                          <w:szCs w:val="24"/>
                        </w:rPr>
                      </w:pPr>
                      <w:r w:rsidRPr="00AD5482">
                        <w:rPr>
                          <w:rFonts w:ascii="コーポレート明朝 ver2 Medium" w:eastAsia="コーポレート明朝 ver2 Medium" w:hAnsi="コーポレート明朝 ver2 Medium" w:hint="eastAsia"/>
                          <w:sz w:val="22"/>
                          <w:szCs w:val="24"/>
                        </w:rPr>
                        <w:t>〒680-</w:t>
                      </w:r>
                      <w:r w:rsidR="00976233" w:rsidRPr="00AD5482">
                        <w:rPr>
                          <w:rFonts w:ascii="コーポレート明朝 ver2 Medium" w:eastAsia="コーポレート明朝 ver2 Medium" w:hAnsi="コーポレート明朝 ver2 Medium"/>
                          <w:sz w:val="22"/>
                          <w:szCs w:val="24"/>
                        </w:rPr>
                        <w:t>0944</w:t>
                      </w:r>
                      <w:r w:rsidRPr="00AD5482">
                        <w:rPr>
                          <w:rFonts w:ascii="コーポレート明朝 ver2 Medium" w:eastAsia="コーポレート明朝 ver2 Medium" w:hAnsi="コーポレート明朝 ver2 Medium" w:hint="eastAsia"/>
                          <w:sz w:val="22"/>
                          <w:szCs w:val="24"/>
                        </w:rPr>
                        <w:t xml:space="preserve">　鳥取市</w:t>
                      </w:r>
                      <w:r w:rsidR="00976233" w:rsidRPr="00AD5482">
                        <w:rPr>
                          <w:rFonts w:ascii="コーポレート明朝 ver2 Medium" w:eastAsia="コーポレート明朝 ver2 Medium" w:hAnsi="コーポレート明朝 ver2 Medium" w:hint="eastAsia"/>
                          <w:sz w:val="22"/>
                          <w:szCs w:val="24"/>
                        </w:rPr>
                        <w:t>布勢146-1　布勢総合運動公園内</w:t>
                      </w:r>
                    </w:p>
                    <w:p w14:paraId="2FB51969" w14:textId="21698B19" w:rsidR="00DE18B2" w:rsidRPr="00AD5482" w:rsidRDefault="00DE18B2" w:rsidP="00AD5482">
                      <w:pPr>
                        <w:spacing w:line="300" w:lineRule="exact"/>
                        <w:jc w:val="distribute"/>
                        <w:rPr>
                          <w:rFonts w:ascii="コーポレート明朝 ver2 Medium" w:eastAsia="コーポレート明朝 ver2 Medium" w:hAnsi="コーポレート明朝 ver2 Medium"/>
                          <w:sz w:val="32"/>
                          <w:szCs w:val="36"/>
                        </w:rPr>
                      </w:pPr>
                      <w:r w:rsidRPr="00AD5482">
                        <w:rPr>
                          <w:rFonts w:ascii="コーポレート明朝 ver2 Medium" w:eastAsia="コーポレート明朝 ver2 Medium" w:hAnsi="コーポレート明朝 ver2 Medium" w:hint="eastAsia"/>
                          <w:sz w:val="32"/>
                          <w:szCs w:val="36"/>
                        </w:rPr>
                        <w:t>TEL　0857-50-10</w:t>
                      </w:r>
                      <w:r w:rsidR="00976233" w:rsidRPr="00AD5482">
                        <w:rPr>
                          <w:rFonts w:ascii="コーポレート明朝 ver2 Medium" w:eastAsia="コーポレート明朝 ver2 Medium" w:hAnsi="コーポレート明朝 ver2 Medium"/>
                          <w:sz w:val="32"/>
                          <w:szCs w:val="36"/>
                        </w:rPr>
                        <w:t>91</w:t>
                      </w:r>
                      <w:r w:rsidRPr="00AD5482">
                        <w:rPr>
                          <w:rFonts w:ascii="コーポレート明朝 ver2 Medium" w:eastAsia="コーポレート明朝 ver2 Medium" w:hAnsi="コーポレート明朝 ver2 Medium" w:hint="eastAsia"/>
                          <w:sz w:val="32"/>
                          <w:szCs w:val="36"/>
                        </w:rPr>
                        <w:t xml:space="preserve">　　FAX　0857-50-10</w:t>
                      </w:r>
                      <w:r w:rsidR="00976233" w:rsidRPr="00AD5482">
                        <w:rPr>
                          <w:rFonts w:ascii="コーポレート明朝 ver2 Medium" w:eastAsia="コーポレート明朝 ver2 Medium" w:hAnsi="コーポレート明朝 ver2 Medium"/>
                          <w:sz w:val="32"/>
                          <w:szCs w:val="36"/>
                        </w:rPr>
                        <w:t>92</w:t>
                      </w:r>
                    </w:p>
                    <w:p w14:paraId="4AAC3229" w14:textId="215C4EE6" w:rsidR="00DE18B2" w:rsidRPr="00AD5482" w:rsidRDefault="00DE18B2" w:rsidP="00AD5482">
                      <w:pPr>
                        <w:spacing w:line="300" w:lineRule="exact"/>
                        <w:jc w:val="distribute"/>
                        <w:rPr>
                          <w:rFonts w:ascii="コーポレート明朝 ver2 Medium" w:eastAsia="コーポレート明朝 ver2 Medium" w:hAnsi="コーポレート明朝 ver2 Medium"/>
                          <w:sz w:val="32"/>
                          <w:szCs w:val="36"/>
                        </w:rPr>
                      </w:pPr>
                      <w:r w:rsidRPr="00AD5482">
                        <w:rPr>
                          <w:rFonts w:ascii="コーポレート明朝 ver2 Medium" w:eastAsia="コーポレート明朝 ver2 Medium" w:hAnsi="コーポレート明朝 ver2 Medium" w:hint="eastAsia"/>
                          <w:sz w:val="32"/>
                          <w:szCs w:val="36"/>
                        </w:rPr>
                        <w:t>E-mail ：</w:t>
                      </w:r>
                      <w:r w:rsidR="00976233" w:rsidRPr="00AD5482">
                        <w:rPr>
                          <w:rFonts w:ascii="コーポレート明朝 ver2 Medium" w:eastAsia="コーポレート明朝 ver2 Medium" w:hAnsi="コーポレート明朝 ver2 Medium"/>
                          <w:sz w:val="32"/>
                          <w:szCs w:val="36"/>
                        </w:rPr>
                        <w:t>tottori-novaria</w:t>
                      </w:r>
                      <w:r w:rsidRPr="00AD5482">
                        <w:rPr>
                          <w:rFonts w:ascii="コーポレート明朝 ver2 Medium" w:eastAsia="コーポレート明朝 ver2 Medium" w:hAnsi="コーポレート明朝 ver2 Medium"/>
                          <w:sz w:val="32"/>
                          <w:szCs w:val="36"/>
                        </w:rPr>
                        <w:t>@ts-sawayaka.jp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ACEC3" wp14:editId="0931008C">
                <wp:simplePos x="0" y="0"/>
                <wp:positionH relativeFrom="margin">
                  <wp:posOffset>34925</wp:posOffset>
                </wp:positionH>
                <wp:positionV relativeFrom="paragraph">
                  <wp:posOffset>7332980</wp:posOffset>
                </wp:positionV>
                <wp:extent cx="1077595" cy="942975"/>
                <wp:effectExtent l="0" t="0" r="27305" b="28575"/>
                <wp:wrapNone/>
                <wp:docPr id="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942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295CD" w14:textId="05E6FFD5" w:rsidR="00DE18B2" w:rsidRPr="00AD5482" w:rsidRDefault="00AD5482" w:rsidP="00DE18B2">
                            <w:pPr>
                              <w:spacing w:line="500" w:lineRule="exact"/>
                              <w:jc w:val="center"/>
                              <w:rPr>
                                <w:rFonts w:ascii="コーポレート明朝 ver2 Medium" w:eastAsia="コーポレート明朝 ver2 Medium" w:hAnsi="コーポレート明朝 ver2 Medium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コーポレート明朝 ver2 Medium" w:eastAsia="コーポレート明朝 ver2 Medium" w:hAnsi="コーポレート明朝 ver2 Medium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問合せ</w:t>
                            </w:r>
                          </w:p>
                          <w:p w14:paraId="5639A872" w14:textId="77777777" w:rsidR="00DE18B2" w:rsidRPr="00AD5482" w:rsidRDefault="00DE18B2" w:rsidP="00DE18B2">
                            <w:pPr>
                              <w:spacing w:line="500" w:lineRule="exact"/>
                              <w:jc w:val="center"/>
                              <w:rPr>
                                <w:rFonts w:ascii="コーポレート明朝 ver2 Medium" w:eastAsia="コーポレート明朝 ver2 Medium" w:hAnsi="コーポレート明朝 ver2 Medium"/>
                                <w:sz w:val="10"/>
                                <w:szCs w:val="12"/>
                              </w:rPr>
                            </w:pPr>
                            <w:r w:rsidRPr="00AD5482">
                              <w:rPr>
                                <w:rFonts w:ascii="コーポレート明朝 ver2 Medium" w:eastAsia="コーポレート明朝 ver2 Medium" w:hAnsi="コーポレート明朝 ver2 Medium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申込先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CEC3" id="_x0000_s1033" style="position:absolute;left:0;text-align:left;margin-left:2.75pt;margin-top:577.4pt;width:84.8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" fillcolor="#0070c0" strokecolor="#243f60 [1604]" strokeweight="2pt">
                <v:textbox>
                  <w:txbxContent>
                    <w:p w14:paraId="380295CD" w14:textId="05E6FFD5" w:rsidR="00DE18B2" w:rsidRPr="00AD5482" w:rsidRDefault="00AD5482" w:rsidP="00DE18B2">
                      <w:pPr>
                        <w:spacing w:line="500" w:lineRule="exact"/>
                        <w:jc w:val="center"/>
                        <w:rPr>
                          <w:rFonts w:ascii="コーポレート明朝 ver2 Medium" w:eastAsia="コーポレート明朝 ver2 Medium" w:hAnsi="コーポレート明朝 ver2 Medium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コーポレート明朝 ver2 Medium" w:eastAsia="コーポレート明朝 ver2 Medium" w:hAnsi="コーポレート明朝 ver2 Medium" w:hint="eastAsia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問合せ</w:t>
                      </w:r>
                    </w:p>
                    <w:p w14:paraId="5639A872" w14:textId="77777777" w:rsidR="00DE18B2" w:rsidRPr="00AD5482" w:rsidRDefault="00DE18B2" w:rsidP="00DE18B2">
                      <w:pPr>
                        <w:spacing w:line="500" w:lineRule="exact"/>
                        <w:jc w:val="center"/>
                        <w:rPr>
                          <w:rFonts w:ascii="コーポレート明朝 ver2 Medium" w:eastAsia="コーポレート明朝 ver2 Medium" w:hAnsi="コーポレート明朝 ver2 Medium"/>
                          <w:sz w:val="10"/>
                          <w:szCs w:val="12"/>
                        </w:rPr>
                      </w:pPr>
                      <w:r w:rsidRPr="00AD5482">
                        <w:rPr>
                          <w:rFonts w:ascii="コーポレート明朝 ver2 Medium" w:eastAsia="コーポレート明朝 ver2 Medium" w:hAnsi="コーポレート明朝 ver2 Medium" w:hint="eastAsia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申込先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D3DE4" w:rsidRPr="005B43E6" w:rsidSect="00C6103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E3E3" w14:textId="77777777" w:rsidR="009046B2" w:rsidRDefault="009046B2" w:rsidP="00E844DB">
      <w:r>
        <w:separator/>
      </w:r>
    </w:p>
  </w:endnote>
  <w:endnote w:type="continuationSeparator" w:id="0">
    <w:p w14:paraId="51060290" w14:textId="77777777" w:rsidR="009046B2" w:rsidRDefault="009046B2" w:rsidP="00E8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コーポレート明朝 ver2 Medium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DC55" w14:textId="77777777" w:rsidR="009046B2" w:rsidRDefault="009046B2" w:rsidP="00E844DB">
      <w:r>
        <w:separator/>
      </w:r>
    </w:p>
  </w:footnote>
  <w:footnote w:type="continuationSeparator" w:id="0">
    <w:p w14:paraId="2894B650" w14:textId="77777777" w:rsidR="009046B2" w:rsidRDefault="009046B2" w:rsidP="00E8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30"/>
    <w:rsid w:val="000011FB"/>
    <w:rsid w:val="000344B8"/>
    <w:rsid w:val="0003485F"/>
    <w:rsid w:val="00053413"/>
    <w:rsid w:val="00053672"/>
    <w:rsid w:val="00064112"/>
    <w:rsid w:val="000A11EE"/>
    <w:rsid w:val="000C2F22"/>
    <w:rsid w:val="000E3DB3"/>
    <w:rsid w:val="00113C1C"/>
    <w:rsid w:val="0011691A"/>
    <w:rsid w:val="00134AF3"/>
    <w:rsid w:val="001355F9"/>
    <w:rsid w:val="001642E1"/>
    <w:rsid w:val="001742D3"/>
    <w:rsid w:val="0019421D"/>
    <w:rsid w:val="001F18BC"/>
    <w:rsid w:val="001F2867"/>
    <w:rsid w:val="00214A57"/>
    <w:rsid w:val="0023198E"/>
    <w:rsid w:val="00235858"/>
    <w:rsid w:val="00271C2E"/>
    <w:rsid w:val="002B4D94"/>
    <w:rsid w:val="002E726A"/>
    <w:rsid w:val="002F0979"/>
    <w:rsid w:val="00311218"/>
    <w:rsid w:val="003131AB"/>
    <w:rsid w:val="00324F0A"/>
    <w:rsid w:val="00375B53"/>
    <w:rsid w:val="0038339D"/>
    <w:rsid w:val="0039392B"/>
    <w:rsid w:val="003B6FA4"/>
    <w:rsid w:val="003B7B17"/>
    <w:rsid w:val="003C7AAC"/>
    <w:rsid w:val="003E1C87"/>
    <w:rsid w:val="00445DBC"/>
    <w:rsid w:val="00463C6C"/>
    <w:rsid w:val="00481E92"/>
    <w:rsid w:val="004928A3"/>
    <w:rsid w:val="004B7012"/>
    <w:rsid w:val="004C1D70"/>
    <w:rsid w:val="004C7CF3"/>
    <w:rsid w:val="004E4C5D"/>
    <w:rsid w:val="00503C83"/>
    <w:rsid w:val="0050666D"/>
    <w:rsid w:val="00541D96"/>
    <w:rsid w:val="0057563E"/>
    <w:rsid w:val="005778C7"/>
    <w:rsid w:val="005A5D61"/>
    <w:rsid w:val="005B43E6"/>
    <w:rsid w:val="005E2557"/>
    <w:rsid w:val="006353D1"/>
    <w:rsid w:val="0064323C"/>
    <w:rsid w:val="00657E20"/>
    <w:rsid w:val="00684380"/>
    <w:rsid w:val="00691F5F"/>
    <w:rsid w:val="006E16D3"/>
    <w:rsid w:val="006F696C"/>
    <w:rsid w:val="00702B8E"/>
    <w:rsid w:val="0070312E"/>
    <w:rsid w:val="0070646E"/>
    <w:rsid w:val="00723A35"/>
    <w:rsid w:val="007305F5"/>
    <w:rsid w:val="00746E0C"/>
    <w:rsid w:val="00752676"/>
    <w:rsid w:val="00760053"/>
    <w:rsid w:val="00791BB9"/>
    <w:rsid w:val="007965E1"/>
    <w:rsid w:val="007A2DDA"/>
    <w:rsid w:val="007B52DE"/>
    <w:rsid w:val="007C660A"/>
    <w:rsid w:val="007D25C5"/>
    <w:rsid w:val="007D3DE4"/>
    <w:rsid w:val="00807855"/>
    <w:rsid w:val="008263F5"/>
    <w:rsid w:val="00841EC6"/>
    <w:rsid w:val="008553C6"/>
    <w:rsid w:val="00885B88"/>
    <w:rsid w:val="0089037B"/>
    <w:rsid w:val="008A25E3"/>
    <w:rsid w:val="008A3F33"/>
    <w:rsid w:val="008C0EF9"/>
    <w:rsid w:val="008C7980"/>
    <w:rsid w:val="008D0819"/>
    <w:rsid w:val="008D5834"/>
    <w:rsid w:val="009046B2"/>
    <w:rsid w:val="00910DD3"/>
    <w:rsid w:val="00927476"/>
    <w:rsid w:val="0093213F"/>
    <w:rsid w:val="00935E2B"/>
    <w:rsid w:val="00936F1B"/>
    <w:rsid w:val="00944750"/>
    <w:rsid w:val="0095397D"/>
    <w:rsid w:val="00955B4F"/>
    <w:rsid w:val="009761CF"/>
    <w:rsid w:val="00976233"/>
    <w:rsid w:val="009B1CFA"/>
    <w:rsid w:val="009B3F74"/>
    <w:rsid w:val="009B45C7"/>
    <w:rsid w:val="009C5058"/>
    <w:rsid w:val="00A1371A"/>
    <w:rsid w:val="00A167D4"/>
    <w:rsid w:val="00A40D6F"/>
    <w:rsid w:val="00A8099F"/>
    <w:rsid w:val="00AB52C2"/>
    <w:rsid w:val="00AD5482"/>
    <w:rsid w:val="00AE1001"/>
    <w:rsid w:val="00B1318D"/>
    <w:rsid w:val="00B1503D"/>
    <w:rsid w:val="00B16A55"/>
    <w:rsid w:val="00B268D7"/>
    <w:rsid w:val="00B332AA"/>
    <w:rsid w:val="00B3760D"/>
    <w:rsid w:val="00B37BB2"/>
    <w:rsid w:val="00B51179"/>
    <w:rsid w:val="00B76482"/>
    <w:rsid w:val="00B83430"/>
    <w:rsid w:val="00B8670D"/>
    <w:rsid w:val="00BB077E"/>
    <w:rsid w:val="00BF0ECB"/>
    <w:rsid w:val="00BF707A"/>
    <w:rsid w:val="00C130AE"/>
    <w:rsid w:val="00C223D0"/>
    <w:rsid w:val="00C468C2"/>
    <w:rsid w:val="00C609D9"/>
    <w:rsid w:val="00C6103A"/>
    <w:rsid w:val="00C84A87"/>
    <w:rsid w:val="00CE64E6"/>
    <w:rsid w:val="00CF353D"/>
    <w:rsid w:val="00D17415"/>
    <w:rsid w:val="00D313CB"/>
    <w:rsid w:val="00D33B4D"/>
    <w:rsid w:val="00D52D37"/>
    <w:rsid w:val="00D65F54"/>
    <w:rsid w:val="00D67F85"/>
    <w:rsid w:val="00D97DD1"/>
    <w:rsid w:val="00DE18B2"/>
    <w:rsid w:val="00E10A2D"/>
    <w:rsid w:val="00E727E6"/>
    <w:rsid w:val="00E844DB"/>
    <w:rsid w:val="00E9100F"/>
    <w:rsid w:val="00EC27F1"/>
    <w:rsid w:val="00EC74BE"/>
    <w:rsid w:val="00ED11E5"/>
    <w:rsid w:val="00ED3DF6"/>
    <w:rsid w:val="00F146F5"/>
    <w:rsid w:val="00F26F82"/>
    <w:rsid w:val="00F336E5"/>
    <w:rsid w:val="00F41B7F"/>
    <w:rsid w:val="00F43CCE"/>
    <w:rsid w:val="00F44D92"/>
    <w:rsid w:val="00F77802"/>
    <w:rsid w:val="00FB6C8D"/>
    <w:rsid w:val="00FB6EE4"/>
    <w:rsid w:val="00FC1718"/>
    <w:rsid w:val="00FC757C"/>
    <w:rsid w:val="00FE2045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27A52"/>
  <w15:docId w15:val="{F0C27580-AA12-4098-A7F0-5C400AA9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43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764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4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4DB"/>
  </w:style>
  <w:style w:type="paragraph" w:styleId="a8">
    <w:name w:val="footer"/>
    <w:basedOn w:val="a"/>
    <w:link w:val="a9"/>
    <w:uiPriority w:val="99"/>
    <w:unhideWhenUsed/>
    <w:rsid w:val="00E84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4DB"/>
  </w:style>
  <w:style w:type="table" w:styleId="aa">
    <w:name w:val="Table Grid"/>
    <w:basedOn w:val="a1"/>
    <w:uiPriority w:val="39"/>
    <w:rsid w:val="004B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D3DE4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5A5D61"/>
    <w:rPr>
      <w:color w:val="605E5C"/>
      <w:shd w:val="clear" w:color="auto" w:fill="E1DFDD"/>
    </w:rPr>
  </w:style>
  <w:style w:type="paragraph" w:styleId="ad">
    <w:name w:val="Plain Text"/>
    <w:basedOn w:val="a"/>
    <w:link w:val="ae"/>
    <w:uiPriority w:val="99"/>
    <w:semiHidden/>
    <w:unhideWhenUsed/>
    <w:rsid w:val="007A2DD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7A2DDA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torikensyospo@ts-sawayak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ikensyospo@ts-sawayaka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shospo-12-1</cp:lastModifiedBy>
  <cp:revision>9</cp:revision>
  <cp:lastPrinted>2024-02-24T06:15:00Z</cp:lastPrinted>
  <dcterms:created xsi:type="dcterms:W3CDTF">2020-07-24T04:18:00Z</dcterms:created>
  <dcterms:modified xsi:type="dcterms:W3CDTF">2024-02-24T06:17:00Z</dcterms:modified>
</cp:coreProperties>
</file>