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D84A" w14:textId="7AEFF003" w:rsidR="004458BC" w:rsidRPr="00EA17E4" w:rsidRDefault="00EA17E4" w:rsidP="004458BC">
      <w:pPr>
        <w:spacing w:line="700" w:lineRule="exact"/>
        <w:ind w:leftChars="-202" w:left="-239" w:rightChars="-216" w:right="-454" w:hangingChars="88" w:hanging="185"/>
        <w:jc w:val="center"/>
        <w:rPr>
          <w:rFonts w:ascii="メイリオ" w:eastAsia="メイリオ" w:hAnsi="メイリオ"/>
          <w:b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7AFE1" wp14:editId="2D78A804">
                <wp:simplePos x="0" y="0"/>
                <wp:positionH relativeFrom="margin">
                  <wp:align>left</wp:align>
                </wp:positionH>
                <wp:positionV relativeFrom="paragraph">
                  <wp:posOffset>-324485</wp:posOffset>
                </wp:positionV>
                <wp:extent cx="6606273" cy="1352550"/>
                <wp:effectExtent l="0" t="0" r="0" b="0"/>
                <wp:wrapNone/>
                <wp:docPr id="9510425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273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1BBA6C" w14:textId="77777777" w:rsidR="005C2421" w:rsidRPr="00CF1DD9" w:rsidRDefault="005C2421" w:rsidP="005C2421">
                            <w:pPr>
                              <w:kinsoku w:val="0"/>
                              <w:overflowPunct w:val="0"/>
                              <w:spacing w:line="180" w:lineRule="exact"/>
                              <w:ind w:firstLine="448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F1DD9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TOTTORI UNIVERSAL SPORTS CENTER</w:t>
                            </w:r>
                          </w:p>
                          <w:p w14:paraId="67FA4AFB" w14:textId="77777777" w:rsidR="00EA17E4" w:rsidRDefault="00EA17E4" w:rsidP="00EA17E4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NOVARIA</w:t>
                            </w:r>
                          </w:p>
                          <w:p w14:paraId="1C9A8833" w14:textId="1D2BAB1C" w:rsidR="00EA17E4" w:rsidRPr="00CF1DD9" w:rsidRDefault="00EA17E4" w:rsidP="00EA17E4">
                            <w:pPr>
                              <w:kinsoku w:val="0"/>
                              <w:overflowPunct w:val="0"/>
                              <w:spacing w:line="500" w:lineRule="exact"/>
                              <w:ind w:firstLine="446"/>
                              <w:jc w:val="center"/>
                              <w:textAlignment w:val="baseline"/>
                              <w:rPr>
                                <w:kern w:val="0"/>
                                <w:sz w:val="4"/>
                                <w:szCs w:val="4"/>
                              </w:rPr>
                            </w:pPr>
                            <w:r w:rsidRPr="00CF1DD9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22"/>
                              </w:rPr>
                              <w:t>鳥取ユニバーサルスポーツセンター ノバリア</w:t>
                            </w:r>
                          </w:p>
                          <w:p w14:paraId="6F67C4A5" w14:textId="7F46CAFC" w:rsidR="00EA17E4" w:rsidRPr="00CF1DD9" w:rsidRDefault="00EA17E4" w:rsidP="00EA17E4">
                            <w:pPr>
                              <w:kinsoku w:val="0"/>
                              <w:overflowPunct w:val="0"/>
                              <w:spacing w:line="500" w:lineRule="exact"/>
                              <w:ind w:firstLine="475"/>
                              <w:jc w:val="center"/>
                              <w:textAlignment w:val="baseline"/>
                              <w:rPr>
                                <w:sz w:val="8"/>
                                <w:szCs w:val="10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UDタクシー利用申込書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7AFE1" id="Rectangle 10" o:spid="_x0000_s1026" style="position:absolute;left:0;text-align:left;margin-left:0;margin-top:-25.55pt;width:520.2pt;height:10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" filled="f" fillcolor="#4472c4 [3204]" stroked="f" strokecolor="black [3213]">
                <v:shadow color="#e7e6e6 [3214]"/>
                <v:textbox>
                  <w:txbxContent>
                    <w:p w14:paraId="7D1BBA6C" w14:textId="77777777" w:rsidR="005C2421" w:rsidRPr="00CF1DD9" w:rsidRDefault="005C2421" w:rsidP="005C2421">
                      <w:pPr>
                        <w:kinsoku w:val="0"/>
                        <w:overflowPunct w:val="0"/>
                        <w:spacing w:line="180" w:lineRule="exact"/>
                        <w:ind w:firstLine="448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CF1DD9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14"/>
                          <w:szCs w:val="14"/>
                        </w:rPr>
                        <w:t>TOTTORI UNIVERSAL SPORTS CENTER</w:t>
                      </w:r>
                    </w:p>
                    <w:p w14:paraId="67FA4AFB" w14:textId="77777777" w:rsidR="00EA17E4" w:rsidRDefault="00EA17E4" w:rsidP="00EA17E4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NOVARIA</w:t>
                      </w:r>
                    </w:p>
                    <w:p w14:paraId="1C9A8833" w14:textId="1D2BAB1C" w:rsidR="00EA17E4" w:rsidRPr="00CF1DD9" w:rsidRDefault="00EA17E4" w:rsidP="00EA17E4">
                      <w:pPr>
                        <w:kinsoku w:val="0"/>
                        <w:overflowPunct w:val="0"/>
                        <w:spacing w:line="500" w:lineRule="exact"/>
                        <w:ind w:firstLine="446"/>
                        <w:jc w:val="center"/>
                        <w:textAlignment w:val="baseline"/>
                        <w:rPr>
                          <w:kern w:val="0"/>
                          <w:sz w:val="4"/>
                          <w:szCs w:val="4"/>
                        </w:rPr>
                      </w:pPr>
                      <w:r w:rsidRPr="00CF1DD9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22"/>
                        </w:rPr>
                        <w:t>鳥取ユニバーサルスポーツセンター ノバリア</w:t>
                      </w:r>
                    </w:p>
                    <w:p w14:paraId="6F67C4A5" w14:textId="7F46CAFC" w:rsidR="00EA17E4" w:rsidRPr="00CF1DD9" w:rsidRDefault="00EA17E4" w:rsidP="00EA17E4">
                      <w:pPr>
                        <w:kinsoku w:val="0"/>
                        <w:overflowPunct w:val="0"/>
                        <w:spacing w:line="500" w:lineRule="exact"/>
                        <w:ind w:firstLine="475"/>
                        <w:jc w:val="center"/>
                        <w:textAlignment w:val="baseline"/>
                        <w:rPr>
                          <w:sz w:val="8"/>
                          <w:szCs w:val="10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UDタクシー利用申込書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4"/>
        <w:tblpPr w:leftFromText="142" w:rightFromText="142" w:vertAnchor="text" w:horzAnchor="margin" w:tblpY="1086"/>
        <w:tblW w:w="10471" w:type="dxa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426"/>
        <w:gridCol w:w="1134"/>
        <w:gridCol w:w="992"/>
        <w:gridCol w:w="425"/>
        <w:gridCol w:w="567"/>
        <w:gridCol w:w="39"/>
        <w:gridCol w:w="953"/>
        <w:gridCol w:w="426"/>
        <w:gridCol w:w="2112"/>
      </w:tblGrid>
      <w:tr w:rsidR="00EA17E4" w:rsidRPr="0003409A" w14:paraId="325A5888" w14:textId="77777777" w:rsidTr="00FD552B">
        <w:trPr>
          <w:trHeight w:val="132"/>
        </w:trPr>
        <w:tc>
          <w:tcPr>
            <w:tcW w:w="1271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6F754AAE" w14:textId="77777777" w:rsidR="00EA17E4" w:rsidRPr="00E3718A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3718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ふりがな</w:t>
            </w:r>
          </w:p>
        </w:tc>
        <w:tc>
          <w:tcPr>
            <w:tcW w:w="3686" w:type="dxa"/>
            <w:gridSpan w:val="4"/>
            <w:tcBorders>
              <w:bottom w:val="dashed" w:sz="4" w:space="0" w:color="auto"/>
            </w:tcBorders>
          </w:tcPr>
          <w:p w14:paraId="01BEDA25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1C36455" w14:textId="77777777" w:rsidR="00EA17E4" w:rsidRPr="00E3718A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3718A">
              <w:rPr>
                <w:rFonts w:ascii="ＭＳ ゴシック" w:eastAsia="ＭＳ ゴシック" w:hAnsi="ＭＳ ゴシック" w:hint="eastAsia"/>
                <w:b/>
                <w:bCs/>
              </w:rPr>
              <w:t>性別</w:t>
            </w:r>
          </w:p>
        </w:tc>
        <w:tc>
          <w:tcPr>
            <w:tcW w:w="1031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14:paraId="0FECCEC6" w14:textId="77777777" w:rsidR="00EA17E4" w:rsidRPr="00E3718A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3718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生年月日</w:t>
            </w:r>
          </w:p>
        </w:tc>
        <w:tc>
          <w:tcPr>
            <w:tcW w:w="3491" w:type="dxa"/>
            <w:gridSpan w:val="3"/>
            <w:vMerge w:val="restart"/>
          </w:tcPr>
          <w:p w14:paraId="0AC54DC3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3409A">
              <w:rPr>
                <w:rFonts w:ascii="ＭＳ ゴシック" w:eastAsia="ＭＳ ゴシック" w:hAnsi="ＭＳ ゴシック" w:hint="eastAsia"/>
              </w:rPr>
              <w:t>西暦</w:t>
            </w:r>
          </w:p>
          <w:p w14:paraId="4E44DE6C" w14:textId="77777777" w:rsidR="00EA17E4" w:rsidRPr="0003409A" w:rsidRDefault="00EA17E4" w:rsidP="00FD552B">
            <w:pPr>
              <w:widowControl/>
              <w:ind w:firstLineChars="500" w:firstLine="1050"/>
              <w:jc w:val="left"/>
              <w:rPr>
                <w:rFonts w:ascii="ＭＳ ゴシック" w:eastAsia="ＭＳ ゴシック" w:hAnsi="ＭＳ ゴシック"/>
              </w:rPr>
            </w:pPr>
          </w:p>
          <w:p w14:paraId="4315B1FF" w14:textId="77777777" w:rsidR="00EA17E4" w:rsidRPr="0003409A" w:rsidRDefault="00EA17E4" w:rsidP="00FD552B">
            <w:pPr>
              <w:widowControl/>
              <w:ind w:firstLineChars="500" w:firstLine="1050"/>
              <w:jc w:val="left"/>
              <w:rPr>
                <w:rFonts w:ascii="ＭＳ ゴシック" w:eastAsia="ＭＳ ゴシック" w:hAnsi="ＭＳ ゴシック"/>
              </w:rPr>
            </w:pPr>
            <w:r w:rsidRPr="0003409A">
              <w:rPr>
                <w:rFonts w:ascii="ＭＳ ゴシック" w:eastAsia="ＭＳ ゴシック" w:hAnsi="ＭＳ ゴシック" w:hint="eastAsia"/>
              </w:rPr>
              <w:t>年　　　月　　　　日</w:t>
            </w:r>
          </w:p>
        </w:tc>
      </w:tr>
      <w:tr w:rsidR="00EA17E4" w:rsidRPr="0003409A" w14:paraId="0FA1BEF8" w14:textId="77777777" w:rsidTr="00FD552B">
        <w:trPr>
          <w:trHeight w:val="888"/>
        </w:trPr>
        <w:tc>
          <w:tcPr>
            <w:tcW w:w="1271" w:type="dxa"/>
            <w:tcBorders>
              <w:top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4F032B87" w14:textId="77777777" w:rsidR="00EA17E4" w:rsidRPr="00E3718A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3718A">
              <w:rPr>
                <w:rFonts w:ascii="ＭＳ ゴシック" w:eastAsia="ＭＳ ゴシック" w:hAnsi="ＭＳ ゴシック" w:hint="eastAsia"/>
                <w:b/>
                <w:bCs/>
              </w:rPr>
              <w:t>名前</w:t>
            </w:r>
          </w:p>
        </w:tc>
        <w:tc>
          <w:tcPr>
            <w:tcW w:w="3686" w:type="dxa"/>
            <w:gridSpan w:val="4"/>
            <w:tcBorders>
              <w:top w:val="dashed" w:sz="4" w:space="0" w:color="auto"/>
            </w:tcBorders>
          </w:tcPr>
          <w:p w14:paraId="47A9B6E1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54D9B199" w14:textId="77777777" w:rsidR="00EA17E4" w:rsidRPr="0003409A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03409A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031" w:type="dxa"/>
            <w:gridSpan w:val="3"/>
            <w:vMerge/>
            <w:shd w:val="clear" w:color="auto" w:fill="D0CECE" w:themeFill="background2" w:themeFillShade="E6"/>
          </w:tcPr>
          <w:p w14:paraId="3E7F2EF2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1" w:type="dxa"/>
            <w:gridSpan w:val="3"/>
            <w:vMerge/>
          </w:tcPr>
          <w:p w14:paraId="3038D720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A17E4" w:rsidRPr="0003409A" w14:paraId="682697BE" w14:textId="77777777" w:rsidTr="00FD552B">
        <w:trPr>
          <w:trHeight w:val="454"/>
        </w:trPr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4B27E97D" w14:textId="77777777" w:rsidR="00EA17E4" w:rsidRPr="00E3718A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3718A">
              <w:rPr>
                <w:rFonts w:ascii="ＭＳ ゴシック" w:eastAsia="ＭＳ ゴシック" w:hAnsi="ＭＳ ゴシック" w:hint="eastAsia"/>
                <w:b/>
                <w:bCs/>
              </w:rPr>
              <w:t>保護者名</w:t>
            </w:r>
          </w:p>
        </w:tc>
        <w:tc>
          <w:tcPr>
            <w:tcW w:w="2552" w:type="dxa"/>
            <w:gridSpan w:val="3"/>
            <w:vMerge w:val="restart"/>
          </w:tcPr>
          <w:p w14:paraId="55353F7E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76D1B1DE" w14:textId="77777777" w:rsidR="00EA17E4" w:rsidRPr="00E3718A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3718A">
              <w:rPr>
                <w:rFonts w:ascii="ＭＳ ゴシック" w:eastAsia="ＭＳ ゴシック" w:hAnsi="ＭＳ ゴシック" w:hint="eastAsia"/>
                <w:b/>
                <w:bCs/>
              </w:rPr>
              <w:t>続柄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14:paraId="65A17D78" w14:textId="77777777" w:rsidR="00EA17E4" w:rsidRPr="00E3718A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3718A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425" w:type="dxa"/>
            <w:vAlign w:val="center"/>
          </w:tcPr>
          <w:p w14:paraId="7F574D1D" w14:textId="77777777" w:rsidR="00EA17E4" w:rsidRPr="0003409A" w:rsidRDefault="00EA17E4" w:rsidP="00FD552B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7" w:type="dxa"/>
            <w:gridSpan w:val="5"/>
            <w:vAlign w:val="center"/>
          </w:tcPr>
          <w:p w14:paraId="533660A6" w14:textId="77777777" w:rsidR="00EA17E4" w:rsidRPr="003824E9" w:rsidRDefault="00EA17E4" w:rsidP="00FD552B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824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(電話・FAX)</w:t>
            </w:r>
          </w:p>
        </w:tc>
      </w:tr>
      <w:tr w:rsidR="00EA17E4" w:rsidRPr="0003409A" w14:paraId="6C369FE6" w14:textId="77777777" w:rsidTr="00FD552B">
        <w:trPr>
          <w:trHeight w:val="454"/>
        </w:trPr>
        <w:tc>
          <w:tcPr>
            <w:tcW w:w="1271" w:type="dxa"/>
            <w:vMerge/>
            <w:shd w:val="clear" w:color="auto" w:fill="D0CECE" w:themeFill="background2" w:themeFillShade="E6"/>
          </w:tcPr>
          <w:p w14:paraId="2B985341" w14:textId="77777777" w:rsidR="00EA17E4" w:rsidRPr="00E3718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52" w:type="dxa"/>
            <w:gridSpan w:val="3"/>
            <w:vMerge/>
          </w:tcPr>
          <w:p w14:paraId="0DBEA86D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14:paraId="66501FD5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</w:tcPr>
          <w:p w14:paraId="2AE21E19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3FA97841" w14:textId="77777777" w:rsidR="00EA17E4" w:rsidRPr="0003409A" w:rsidRDefault="00EA17E4" w:rsidP="00FD552B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7" w:type="dxa"/>
            <w:gridSpan w:val="5"/>
            <w:tcBorders>
              <w:bottom w:val="dashed" w:sz="4" w:space="0" w:color="auto"/>
            </w:tcBorders>
            <w:vAlign w:val="center"/>
          </w:tcPr>
          <w:p w14:paraId="637720EA" w14:textId="77777777" w:rsidR="00EA17E4" w:rsidRPr="003824E9" w:rsidRDefault="00EA17E4" w:rsidP="00FD552B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824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(電話・FAX)</w:t>
            </w:r>
          </w:p>
        </w:tc>
      </w:tr>
      <w:tr w:rsidR="00EA17E4" w:rsidRPr="0003409A" w14:paraId="19A87DFE" w14:textId="77777777" w:rsidTr="00FD552B">
        <w:trPr>
          <w:trHeight w:val="170"/>
        </w:trPr>
        <w:tc>
          <w:tcPr>
            <w:tcW w:w="1271" w:type="dxa"/>
            <w:vMerge/>
            <w:shd w:val="clear" w:color="auto" w:fill="D0CECE" w:themeFill="background2" w:themeFillShade="E6"/>
          </w:tcPr>
          <w:p w14:paraId="06A1342B" w14:textId="77777777" w:rsidR="00EA17E4" w:rsidRPr="00E3718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52" w:type="dxa"/>
            <w:gridSpan w:val="3"/>
            <w:vMerge/>
          </w:tcPr>
          <w:p w14:paraId="715B019A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14:paraId="4B5962B0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</w:tcPr>
          <w:p w14:paraId="3F2BC996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  <w:sz w:val="4"/>
                <w:szCs w:val="6"/>
              </w:rPr>
            </w:pPr>
          </w:p>
        </w:tc>
        <w:tc>
          <w:tcPr>
            <w:tcW w:w="4522" w:type="dxa"/>
            <w:gridSpan w:val="6"/>
            <w:tcBorders>
              <w:top w:val="dashed" w:sz="4" w:space="0" w:color="auto"/>
            </w:tcBorders>
          </w:tcPr>
          <w:p w14:paraId="0DE15C8E" w14:textId="77777777" w:rsidR="00EA17E4" w:rsidRPr="0003409A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4201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教室に関する連絡を行うので繋がりやすい番号を記入ください</w:t>
            </w:r>
          </w:p>
        </w:tc>
      </w:tr>
      <w:tr w:rsidR="00EA17E4" w:rsidRPr="0003409A" w14:paraId="43EC1B8F" w14:textId="77777777" w:rsidTr="00867DFA">
        <w:trPr>
          <w:trHeight w:val="1249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6FF63AE8" w14:textId="77777777" w:rsidR="00EA17E4" w:rsidRPr="00E3718A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3718A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4678" w:type="dxa"/>
            <w:gridSpan w:val="5"/>
          </w:tcPr>
          <w:p w14:paraId="543EDAFA" w14:textId="3AC87210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992" w:type="dxa"/>
            <w:gridSpan w:val="2"/>
            <w:shd w:val="clear" w:color="auto" w:fill="D0CECE" w:themeFill="background2" w:themeFillShade="E6"/>
            <w:vAlign w:val="center"/>
          </w:tcPr>
          <w:p w14:paraId="0A639D0A" w14:textId="059060F8" w:rsidR="00EA17E4" w:rsidRPr="00EA17E4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E3718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障がいの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種類</w:t>
            </w:r>
          </w:p>
        </w:tc>
        <w:tc>
          <w:tcPr>
            <w:tcW w:w="3530" w:type="dxa"/>
            <w:gridSpan w:val="4"/>
            <w:vAlign w:val="center"/>
          </w:tcPr>
          <w:p w14:paraId="59F73D4B" w14:textId="0EE4B7CE" w:rsidR="00EA17E4" w:rsidRDefault="00EA17E4" w:rsidP="00FD552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A17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肢・視・聴・内・知・発・精</w:t>
            </w:r>
          </w:p>
          <w:p w14:paraId="0D82FDE6" w14:textId="77777777" w:rsidR="00EA17E4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A17E4"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補装具等</w:t>
            </w:r>
          </w:p>
          <w:p w14:paraId="6E6C1846" w14:textId="0A136371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　　　　　　　　　　　　　　）</w:t>
            </w:r>
          </w:p>
        </w:tc>
      </w:tr>
      <w:tr w:rsidR="005F17BA" w:rsidRPr="0003409A" w14:paraId="537115FA" w14:textId="77777777" w:rsidTr="00FD552B">
        <w:trPr>
          <w:trHeight w:val="77"/>
        </w:trPr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1CF2A62B" w14:textId="77777777" w:rsidR="005F17BA" w:rsidRDefault="005F17BA" w:rsidP="00FD552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タクシーの</w:t>
            </w:r>
          </w:p>
          <w:p w14:paraId="04CD1434" w14:textId="77777777" w:rsidR="005F17BA" w:rsidRDefault="005F17BA" w:rsidP="00FD552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申込み方法</w:t>
            </w:r>
          </w:p>
          <w:p w14:paraId="0B55A523" w14:textId="3B24881B" w:rsidR="005F17BA" w:rsidRPr="005F17BA" w:rsidRDefault="005F17BA" w:rsidP="00FD552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 w:rsidRPr="00FD552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6"/>
                <w:szCs w:val="18"/>
                <w:u w:val="single"/>
              </w:rPr>
              <w:t>どちらかに○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97C21A8" w14:textId="26609EC9" w:rsidR="005F17BA" w:rsidRPr="0003409A" w:rsidRDefault="005F17BA" w:rsidP="00FD55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年間通して申し込む</w:t>
            </w:r>
          </w:p>
        </w:tc>
        <w:tc>
          <w:tcPr>
            <w:tcW w:w="7074" w:type="dxa"/>
            <w:gridSpan w:val="9"/>
            <w:tcBorders>
              <w:bottom w:val="nil"/>
            </w:tcBorders>
            <w:vAlign w:val="center"/>
          </w:tcPr>
          <w:p w14:paraId="567EA447" w14:textId="69BD6876" w:rsidR="005F17BA" w:rsidRPr="0003409A" w:rsidRDefault="005F17BA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EA17E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ＵＤタクシーの送迎を希望するスポーツ教室</w:t>
            </w:r>
          </w:p>
        </w:tc>
      </w:tr>
      <w:tr w:rsidR="005F17BA" w:rsidRPr="0003409A" w14:paraId="19D7D58E" w14:textId="77777777" w:rsidTr="00FD552B">
        <w:trPr>
          <w:trHeight w:val="565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5E4B6637" w14:textId="77777777" w:rsidR="005F17BA" w:rsidRDefault="005F17BA" w:rsidP="00FD552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9D26A6" w14:textId="77777777" w:rsidR="005F17BA" w:rsidRDefault="005F17BA" w:rsidP="00FD55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889253" w14:textId="77777777" w:rsidR="005F17BA" w:rsidRDefault="005F17BA" w:rsidP="00FD552B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05989" w14:textId="72331E23" w:rsidR="005F17BA" w:rsidRPr="005F17BA" w:rsidRDefault="005F17BA" w:rsidP="00FD552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5F17BA">
              <w:rPr>
                <w:rFonts w:ascii="ＭＳ ゴシック" w:eastAsia="ＭＳ ゴシック" w:hAnsi="ＭＳ ゴシック" w:hint="eastAsia"/>
                <w:b/>
                <w:bCs/>
              </w:rPr>
              <w:t>教室</w:t>
            </w:r>
          </w:p>
        </w:tc>
      </w:tr>
      <w:tr w:rsidR="005F17BA" w:rsidRPr="0003409A" w14:paraId="6E5D19F7" w14:textId="77777777" w:rsidTr="00FD552B">
        <w:trPr>
          <w:trHeight w:val="275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171A9A9B" w14:textId="77777777" w:rsidR="005F17BA" w:rsidRDefault="005F17BA" w:rsidP="00FD552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72A9DEF5" w14:textId="77777777" w:rsidR="005F17BA" w:rsidRDefault="005F17BA" w:rsidP="00FD55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4" w:type="dxa"/>
            <w:gridSpan w:val="9"/>
            <w:tcBorders>
              <w:top w:val="nil"/>
              <w:bottom w:val="dashed" w:sz="4" w:space="0" w:color="auto"/>
            </w:tcBorders>
            <w:vAlign w:val="center"/>
          </w:tcPr>
          <w:p w14:paraId="79DB551C" w14:textId="45FC5939" w:rsidR="005F17BA" w:rsidRDefault="005F17BA" w:rsidP="00FD552B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  <w:r w:rsidRPr="005F17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※年間を通して申し込まれた場合、申込みされた教室のすべての日程でタクシーを予約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します</w:t>
            </w:r>
          </w:p>
        </w:tc>
      </w:tr>
      <w:tr w:rsidR="005F17BA" w:rsidRPr="0003409A" w14:paraId="00614F9A" w14:textId="77777777" w:rsidTr="00FD552B">
        <w:trPr>
          <w:trHeight w:val="428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3E54D308" w14:textId="77777777" w:rsidR="005F17BA" w:rsidRDefault="005F17BA" w:rsidP="00FD552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0D9E2D5E" w14:textId="42066481" w:rsidR="005F17BA" w:rsidRPr="0003409A" w:rsidRDefault="00FD552B" w:rsidP="00FD55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1日だけ申し込む</w:t>
            </w:r>
          </w:p>
        </w:tc>
        <w:tc>
          <w:tcPr>
            <w:tcW w:w="7074" w:type="dxa"/>
            <w:gridSpan w:val="9"/>
            <w:tcBorders>
              <w:top w:val="dashed" w:sz="4" w:space="0" w:color="auto"/>
              <w:bottom w:val="nil"/>
            </w:tcBorders>
            <w:vAlign w:val="center"/>
          </w:tcPr>
          <w:p w14:paraId="5730A61B" w14:textId="6F315501" w:rsidR="005F17BA" w:rsidRPr="0003409A" w:rsidRDefault="005F17BA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EA17E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ＵＤタクシーの送迎を希望する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日程</w:t>
            </w:r>
          </w:p>
        </w:tc>
      </w:tr>
      <w:tr w:rsidR="005F17BA" w:rsidRPr="0003409A" w14:paraId="7F470F33" w14:textId="77777777" w:rsidTr="00FD552B">
        <w:trPr>
          <w:trHeight w:val="682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338AFE06" w14:textId="77777777" w:rsidR="005F17BA" w:rsidRDefault="005F17BA" w:rsidP="00FD552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400C03" w14:textId="77777777" w:rsidR="005F17BA" w:rsidRDefault="005F17BA" w:rsidP="00FD55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9B525" w14:textId="051E1D07" w:rsidR="005F17BA" w:rsidRPr="005F17BA" w:rsidRDefault="005F17BA" w:rsidP="00FD552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 w:rsidRPr="005F17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月　　　　　　日　（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 w:rsidRPr="005F17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）</w:t>
            </w:r>
          </w:p>
        </w:tc>
      </w:tr>
      <w:tr w:rsidR="005F17BA" w:rsidRPr="0003409A" w14:paraId="3C0E745A" w14:textId="77777777" w:rsidTr="00FD552B">
        <w:trPr>
          <w:trHeight w:val="237"/>
        </w:trPr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0C404050" w14:textId="60B1FE94" w:rsidR="005F17BA" w:rsidRDefault="005F17BA" w:rsidP="00FD552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送迎の詳細</w:t>
            </w:r>
          </w:p>
          <w:p w14:paraId="736CAD5B" w14:textId="5F436BB8" w:rsidR="005F17BA" w:rsidRPr="005F17BA" w:rsidRDefault="005F17BA" w:rsidP="00FD552B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 w:rsidRPr="005F17B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20"/>
                <w:u w:val="single"/>
              </w:rPr>
              <w:t>※必ず記入</w:t>
            </w:r>
          </w:p>
        </w:tc>
        <w:tc>
          <w:tcPr>
            <w:tcW w:w="6662" w:type="dxa"/>
            <w:gridSpan w:val="9"/>
            <w:shd w:val="clear" w:color="auto" w:fill="D0CECE" w:themeFill="background2" w:themeFillShade="E6"/>
            <w:vAlign w:val="center"/>
          </w:tcPr>
          <w:p w14:paraId="540EEA06" w14:textId="65691D47" w:rsidR="005F17BA" w:rsidRPr="00E3718A" w:rsidRDefault="005F17BA" w:rsidP="00FD552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送迎の場所</w:t>
            </w:r>
          </w:p>
        </w:tc>
        <w:tc>
          <w:tcPr>
            <w:tcW w:w="2538" w:type="dxa"/>
            <w:gridSpan w:val="2"/>
            <w:shd w:val="clear" w:color="auto" w:fill="D0CECE" w:themeFill="background2" w:themeFillShade="E6"/>
            <w:vAlign w:val="center"/>
          </w:tcPr>
          <w:p w14:paraId="13659B96" w14:textId="537ABFB8" w:rsidR="005F17BA" w:rsidRPr="00E3718A" w:rsidRDefault="005F17BA" w:rsidP="00FD552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5"/>
                <w:szCs w:val="15"/>
              </w:rPr>
              <w:t>送迎希望時間</w:t>
            </w:r>
          </w:p>
        </w:tc>
      </w:tr>
      <w:tr w:rsidR="00EA17E4" w:rsidRPr="0003409A" w14:paraId="7D2BB85B" w14:textId="77777777" w:rsidTr="00FD552B">
        <w:trPr>
          <w:trHeight w:val="680"/>
        </w:trPr>
        <w:tc>
          <w:tcPr>
            <w:tcW w:w="1271" w:type="dxa"/>
            <w:vMerge/>
            <w:shd w:val="clear" w:color="auto" w:fill="D0CECE" w:themeFill="background2" w:themeFillShade="E6"/>
          </w:tcPr>
          <w:p w14:paraId="119276A4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ADE322B" w14:textId="76AFC9C3" w:rsidR="00EA17E4" w:rsidRPr="0003409A" w:rsidRDefault="005F17BA" w:rsidP="00FD55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行き</w:t>
            </w:r>
          </w:p>
        </w:tc>
        <w:tc>
          <w:tcPr>
            <w:tcW w:w="5528" w:type="dxa"/>
            <w:gridSpan w:val="8"/>
            <w:vAlign w:val="center"/>
          </w:tcPr>
          <w:p w14:paraId="7937651F" w14:textId="477ABB2F" w:rsidR="00EA17E4" w:rsidRPr="0003409A" w:rsidRDefault="005F17BA" w:rsidP="00FD55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鳥取駅・鳥取大学前駅・その他［　　　　　　　　］</w:t>
            </w:r>
          </w:p>
        </w:tc>
        <w:tc>
          <w:tcPr>
            <w:tcW w:w="2538" w:type="dxa"/>
            <w:gridSpan w:val="2"/>
            <w:vAlign w:val="center"/>
          </w:tcPr>
          <w:p w14:paraId="5D2F5DBB" w14:textId="684C0534" w:rsidR="00EA17E4" w:rsidRPr="005F17BA" w:rsidRDefault="005F17BA" w:rsidP="00FD552B">
            <w:pPr>
              <w:widowControl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：</w:t>
            </w:r>
          </w:p>
        </w:tc>
      </w:tr>
      <w:tr w:rsidR="00EA17E4" w:rsidRPr="0003409A" w14:paraId="24FB9955" w14:textId="77777777" w:rsidTr="00FD552B">
        <w:trPr>
          <w:trHeight w:val="680"/>
        </w:trPr>
        <w:tc>
          <w:tcPr>
            <w:tcW w:w="1271" w:type="dxa"/>
            <w:vMerge/>
            <w:shd w:val="clear" w:color="auto" w:fill="D0CECE" w:themeFill="background2" w:themeFillShade="E6"/>
          </w:tcPr>
          <w:p w14:paraId="114C6AB4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BA647BE" w14:textId="53136C79" w:rsidR="00EA17E4" w:rsidRPr="0003409A" w:rsidRDefault="005F17BA" w:rsidP="00FD55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帰り</w:t>
            </w:r>
          </w:p>
        </w:tc>
        <w:tc>
          <w:tcPr>
            <w:tcW w:w="5528" w:type="dxa"/>
            <w:gridSpan w:val="8"/>
            <w:vAlign w:val="center"/>
          </w:tcPr>
          <w:p w14:paraId="751B2162" w14:textId="4A6BCD2B" w:rsidR="00EA17E4" w:rsidRPr="0003409A" w:rsidRDefault="005F17BA" w:rsidP="00FD55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鳥取駅・鳥取大学前駅・その他［　　　　　　　　］</w:t>
            </w:r>
          </w:p>
        </w:tc>
        <w:tc>
          <w:tcPr>
            <w:tcW w:w="2538" w:type="dxa"/>
            <w:gridSpan w:val="2"/>
            <w:vAlign w:val="center"/>
          </w:tcPr>
          <w:p w14:paraId="2CDC92E1" w14:textId="2E42D499" w:rsidR="00EA17E4" w:rsidRPr="00E3718A" w:rsidRDefault="005F17BA" w:rsidP="00FD552B">
            <w:pPr>
              <w:widowControl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：</w:t>
            </w:r>
          </w:p>
        </w:tc>
      </w:tr>
      <w:tr w:rsidR="00FD552B" w:rsidRPr="0003409A" w14:paraId="61672794" w14:textId="77777777" w:rsidTr="00867DFA">
        <w:trPr>
          <w:trHeight w:val="1638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586F51C2" w14:textId="77777777" w:rsidR="00FD552B" w:rsidRDefault="00FD552B" w:rsidP="00867DFA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利用者</w:t>
            </w:r>
          </w:p>
          <w:p w14:paraId="50623797" w14:textId="38CEF127" w:rsidR="00FD552B" w:rsidRPr="00FD552B" w:rsidRDefault="00FD552B" w:rsidP="00867DFA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負担額</w:t>
            </w:r>
          </w:p>
        </w:tc>
        <w:tc>
          <w:tcPr>
            <w:tcW w:w="9200" w:type="dxa"/>
            <w:gridSpan w:val="11"/>
          </w:tcPr>
          <w:p w14:paraId="58DB7E59" w14:textId="77777777" w:rsidR="00FD552B" w:rsidRDefault="00867DFA" w:rsidP="00867D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67DFA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5km以内120円、以後1kmごとに40円加算（距離の計算はノバリアスタッフが行います）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97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867DFA" w14:paraId="59AF9214" w14:textId="77777777" w:rsidTr="00867DFA">
              <w:trPr>
                <w:trHeight w:val="507"/>
              </w:trPr>
              <w:tc>
                <w:tcPr>
                  <w:tcW w:w="897" w:type="dxa"/>
                  <w:shd w:val="clear" w:color="auto" w:fill="D0CECE" w:themeFill="background2" w:themeFillShade="E6"/>
                  <w:vAlign w:val="center"/>
                </w:tcPr>
                <w:p w14:paraId="0612B861" w14:textId="083765CB" w:rsidR="00867DFA" w:rsidRPr="00867DFA" w:rsidRDefault="00867DFA" w:rsidP="005C2421">
                  <w:pPr>
                    <w:framePr w:hSpace="142" w:wrap="around" w:vAnchor="text" w:hAnchor="margin" w:y="1086"/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8"/>
                      <w:szCs w:val="20"/>
                    </w:rPr>
                  </w:pPr>
                  <w:r w:rsidRPr="00867DFA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0"/>
                    </w:rPr>
                    <w:t>距離</w:t>
                  </w:r>
                </w:p>
              </w:tc>
              <w:tc>
                <w:tcPr>
                  <w:tcW w:w="1134" w:type="dxa"/>
                </w:tcPr>
                <w:p w14:paraId="173815EA" w14:textId="4B0DFBDE" w:rsidR="00867DFA" w:rsidRDefault="00867DFA" w:rsidP="005C2421">
                  <w:pPr>
                    <w:framePr w:hSpace="142" w:wrap="around" w:vAnchor="text" w:hAnchor="margin" w:y="1086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～1.5km</w:t>
                  </w:r>
                </w:p>
              </w:tc>
              <w:tc>
                <w:tcPr>
                  <w:tcW w:w="1134" w:type="dxa"/>
                </w:tcPr>
                <w:p w14:paraId="5DAD8015" w14:textId="17850767" w:rsidR="00867DFA" w:rsidRDefault="00867DFA" w:rsidP="005C2421">
                  <w:pPr>
                    <w:framePr w:hSpace="142" w:wrap="around" w:vAnchor="text" w:hAnchor="margin" w:y="1086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1.5～2.5km</w:t>
                  </w:r>
                </w:p>
              </w:tc>
              <w:tc>
                <w:tcPr>
                  <w:tcW w:w="1134" w:type="dxa"/>
                </w:tcPr>
                <w:p w14:paraId="6AAD8028" w14:textId="77777777" w:rsidR="00867DFA" w:rsidRDefault="00867DFA" w:rsidP="005C2421">
                  <w:pPr>
                    <w:framePr w:hSpace="142" w:wrap="around" w:vAnchor="text" w:hAnchor="margin" w:y="1086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2.5～3.5km</w:t>
                  </w:r>
                </w:p>
                <w:p w14:paraId="641789CE" w14:textId="7D487D7A" w:rsidR="00867DFA" w:rsidRDefault="00867DFA" w:rsidP="005C2421">
                  <w:pPr>
                    <w:framePr w:hSpace="142" w:wrap="around" w:vAnchor="text" w:hAnchor="margin" w:y="1086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(鳥大前駅)</w:t>
                  </w:r>
                </w:p>
              </w:tc>
              <w:tc>
                <w:tcPr>
                  <w:tcW w:w="1134" w:type="dxa"/>
                </w:tcPr>
                <w:p w14:paraId="760E9E6A" w14:textId="4B83132D" w:rsidR="00867DFA" w:rsidRDefault="00867DFA" w:rsidP="005C2421">
                  <w:pPr>
                    <w:framePr w:hSpace="142" w:wrap="around" w:vAnchor="text" w:hAnchor="margin" w:y="1086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3.5～4.5km</w:t>
                  </w:r>
                </w:p>
              </w:tc>
              <w:tc>
                <w:tcPr>
                  <w:tcW w:w="1134" w:type="dxa"/>
                </w:tcPr>
                <w:p w14:paraId="35C32DB6" w14:textId="77777777" w:rsidR="00867DFA" w:rsidRDefault="00867DFA" w:rsidP="005C2421">
                  <w:pPr>
                    <w:framePr w:hSpace="142" w:wrap="around" w:vAnchor="text" w:hAnchor="margin" w:y="1086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4.5～5.5km</w:t>
                  </w:r>
                </w:p>
                <w:p w14:paraId="29E04F01" w14:textId="11FFBCB1" w:rsidR="00867DFA" w:rsidRDefault="00867DFA" w:rsidP="005C2421">
                  <w:pPr>
                    <w:framePr w:hSpace="142" w:wrap="around" w:vAnchor="text" w:hAnchor="margin" w:y="1086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(鳥取駅)</w:t>
                  </w:r>
                </w:p>
              </w:tc>
              <w:tc>
                <w:tcPr>
                  <w:tcW w:w="1134" w:type="dxa"/>
                </w:tcPr>
                <w:p w14:paraId="1D43B501" w14:textId="34C43A10" w:rsidR="00867DFA" w:rsidRDefault="00867DFA" w:rsidP="005C2421">
                  <w:pPr>
                    <w:framePr w:hSpace="142" w:wrap="around" w:vAnchor="text" w:hAnchor="margin" w:y="1086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5.5～6.5km</w:t>
                  </w:r>
                </w:p>
              </w:tc>
              <w:tc>
                <w:tcPr>
                  <w:tcW w:w="1134" w:type="dxa"/>
                </w:tcPr>
                <w:p w14:paraId="4983A075" w14:textId="6CB60F7C" w:rsidR="00867DFA" w:rsidRDefault="00867DFA" w:rsidP="005C2421">
                  <w:pPr>
                    <w:framePr w:hSpace="142" w:wrap="around" w:vAnchor="text" w:hAnchor="margin" w:y="1086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6.5km～</w:t>
                  </w:r>
                </w:p>
              </w:tc>
            </w:tr>
            <w:tr w:rsidR="00867DFA" w14:paraId="12EBCCDA" w14:textId="77777777" w:rsidTr="00867DFA">
              <w:trPr>
                <w:trHeight w:val="616"/>
              </w:trPr>
              <w:tc>
                <w:tcPr>
                  <w:tcW w:w="897" w:type="dxa"/>
                  <w:shd w:val="clear" w:color="auto" w:fill="D0CECE" w:themeFill="background2" w:themeFillShade="E6"/>
                  <w:vAlign w:val="center"/>
                </w:tcPr>
                <w:p w14:paraId="3F83E07C" w14:textId="264C12FE" w:rsidR="00867DFA" w:rsidRPr="00867DFA" w:rsidRDefault="00867DFA" w:rsidP="005C2421">
                  <w:pPr>
                    <w:framePr w:hSpace="142" w:wrap="around" w:vAnchor="text" w:hAnchor="margin" w:y="1086"/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8"/>
                      <w:szCs w:val="20"/>
                    </w:rPr>
                  </w:pPr>
                  <w:r w:rsidRPr="00867DFA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0"/>
                    </w:rPr>
                    <w:t>金額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47B902" w14:textId="7BEB8ED3" w:rsidR="00867DFA" w:rsidRPr="00867DFA" w:rsidRDefault="00867DFA" w:rsidP="005C2421">
                  <w:pPr>
                    <w:framePr w:hSpace="142" w:wrap="around" w:vAnchor="text" w:hAnchor="margin" w:y="1086"/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1"/>
                    </w:rPr>
                  </w:pPr>
                  <w:r w:rsidRPr="00867DFA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1"/>
                    </w:rPr>
                    <w:t>120円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9151E6" w14:textId="569BC6D8" w:rsidR="00867DFA" w:rsidRPr="00867DFA" w:rsidRDefault="00867DFA" w:rsidP="005C2421">
                  <w:pPr>
                    <w:framePr w:hSpace="142" w:wrap="around" w:vAnchor="text" w:hAnchor="margin" w:y="1086"/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1"/>
                    </w:rPr>
                  </w:pPr>
                  <w:r w:rsidRPr="00867DFA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1"/>
                    </w:rPr>
                    <w:t>160円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FFCC08" w14:textId="2B527397" w:rsidR="00867DFA" w:rsidRPr="00867DFA" w:rsidRDefault="00867DFA" w:rsidP="005C2421">
                  <w:pPr>
                    <w:framePr w:hSpace="142" w:wrap="around" w:vAnchor="text" w:hAnchor="margin" w:y="1086"/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1"/>
                    </w:rPr>
                  </w:pPr>
                  <w:r w:rsidRPr="00867DFA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1"/>
                    </w:rPr>
                    <w:t>200円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4322E7" w14:textId="7C3CD407" w:rsidR="00867DFA" w:rsidRPr="00867DFA" w:rsidRDefault="00867DFA" w:rsidP="005C2421">
                  <w:pPr>
                    <w:framePr w:hSpace="142" w:wrap="around" w:vAnchor="text" w:hAnchor="margin" w:y="1086"/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1"/>
                    </w:rPr>
                  </w:pPr>
                  <w:r w:rsidRPr="00867DFA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1"/>
                    </w:rPr>
                    <w:t>240円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9EC325" w14:textId="459BBD19" w:rsidR="00867DFA" w:rsidRPr="00867DFA" w:rsidRDefault="00867DFA" w:rsidP="005C2421">
                  <w:pPr>
                    <w:framePr w:hSpace="142" w:wrap="around" w:vAnchor="text" w:hAnchor="margin" w:y="1086"/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1"/>
                    </w:rPr>
                  </w:pPr>
                  <w:r w:rsidRPr="00867DFA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1"/>
                    </w:rPr>
                    <w:t>280円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B14A5E" w14:textId="59548C14" w:rsidR="00867DFA" w:rsidRPr="00867DFA" w:rsidRDefault="00867DFA" w:rsidP="005C2421">
                  <w:pPr>
                    <w:framePr w:hSpace="142" w:wrap="around" w:vAnchor="text" w:hAnchor="margin" w:y="1086"/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1"/>
                    </w:rPr>
                  </w:pPr>
                  <w:r w:rsidRPr="00867DFA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1"/>
                    </w:rPr>
                    <w:t>320円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E6D904" w14:textId="77777777" w:rsidR="00867DFA" w:rsidRPr="00867DFA" w:rsidRDefault="00867DFA" w:rsidP="005C2421">
                  <w:pPr>
                    <w:framePr w:hSpace="142" w:wrap="around" w:vAnchor="text" w:hAnchor="margin" w:y="1086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1"/>
                    </w:rPr>
                  </w:pPr>
                  <w:r w:rsidRPr="00867DFA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1"/>
                    </w:rPr>
                    <w:t>1km毎</w:t>
                  </w:r>
                </w:p>
                <w:p w14:paraId="637ECF83" w14:textId="1ED9D5AC" w:rsidR="00867DFA" w:rsidRPr="00867DFA" w:rsidRDefault="00867DFA" w:rsidP="005C2421">
                  <w:pPr>
                    <w:framePr w:hSpace="142" w:wrap="around" w:vAnchor="text" w:hAnchor="margin" w:y="1086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1"/>
                    </w:rPr>
                  </w:pPr>
                  <w:r w:rsidRPr="00867DFA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1"/>
                    </w:rPr>
                    <w:t>＋40円</w:t>
                  </w:r>
                </w:p>
              </w:tc>
            </w:tr>
          </w:tbl>
          <w:p w14:paraId="18CBE6EF" w14:textId="4F5D14ED" w:rsidR="00867DFA" w:rsidRPr="00867DFA" w:rsidRDefault="00867DFA" w:rsidP="00867D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EA17E4" w:rsidRPr="0003409A" w14:paraId="0BBE50F5" w14:textId="77777777" w:rsidTr="00867DFA">
        <w:trPr>
          <w:trHeight w:val="1265"/>
        </w:trPr>
        <w:tc>
          <w:tcPr>
            <w:tcW w:w="10471" w:type="dxa"/>
            <w:gridSpan w:val="12"/>
          </w:tcPr>
          <w:tbl>
            <w:tblPr>
              <w:tblStyle w:val="a4"/>
              <w:tblpPr w:leftFromText="142" w:rightFromText="142" w:vertAnchor="text" w:horzAnchor="margin" w:tblpXSpec="right" w:tblpY="1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1"/>
            </w:tblGrid>
            <w:tr w:rsidR="00867DFA" w14:paraId="45DE4122" w14:textId="77777777" w:rsidTr="00867DFA">
              <w:trPr>
                <w:trHeight w:val="274"/>
              </w:trPr>
              <w:tc>
                <w:tcPr>
                  <w:tcW w:w="1411" w:type="dxa"/>
                  <w:vAlign w:val="center"/>
                </w:tcPr>
                <w:p w14:paraId="115D5DA5" w14:textId="77777777" w:rsidR="00867DFA" w:rsidRDefault="00867DFA" w:rsidP="00867DFA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受付</w:t>
                  </w:r>
                </w:p>
              </w:tc>
            </w:tr>
            <w:tr w:rsidR="00867DFA" w14:paraId="09A46C41" w14:textId="77777777" w:rsidTr="00867DFA">
              <w:trPr>
                <w:trHeight w:val="696"/>
              </w:trPr>
              <w:tc>
                <w:tcPr>
                  <w:tcW w:w="1411" w:type="dxa"/>
                  <w:vAlign w:val="center"/>
                </w:tcPr>
                <w:p w14:paraId="7A75860C" w14:textId="77777777" w:rsidR="00867DFA" w:rsidRDefault="00867DFA" w:rsidP="00867DFA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E3718A">
                    <w:rPr>
                      <w:rFonts w:ascii="ＭＳ ゴシック" w:eastAsia="ＭＳ ゴシック" w:hAnsi="ＭＳ ゴシック" w:hint="eastAsia"/>
                      <w:sz w:val="40"/>
                      <w:szCs w:val="44"/>
                    </w:rPr>
                    <w:t>/</w:t>
                  </w:r>
                </w:p>
              </w:tc>
            </w:tr>
          </w:tbl>
          <w:p w14:paraId="42E09105" w14:textId="20C38708" w:rsidR="00EA17E4" w:rsidRPr="00E3718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3718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●何か障がいのこと、体調面</w:t>
            </w:r>
            <w:r w:rsidR="00FD552B">
              <w:rPr>
                <w:rFonts w:ascii="ＭＳ ゴシック" w:eastAsia="ＭＳ ゴシック" w:hAnsi="ＭＳ ゴシック" w:hint="eastAsia"/>
                <w:sz w:val="18"/>
                <w:szCs w:val="20"/>
              </w:rPr>
              <w:t>等で</w:t>
            </w:r>
            <w:r w:rsidRPr="00E3718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知っておいてもらいたいことがありましたら、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記入してください。</w:t>
            </w:r>
          </w:p>
          <w:p w14:paraId="01E6BBC6" w14:textId="77777777" w:rsidR="00EA17E4" w:rsidRPr="0003409A" w:rsidRDefault="00EA17E4" w:rsidP="00FD55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76B7BC3" w14:textId="77777777" w:rsidR="005F17BA" w:rsidRDefault="005F17BA" w:rsidP="005F17BA">
      <w:pPr>
        <w:widowControl/>
        <w:jc w:val="left"/>
        <w:rPr>
          <w:rFonts w:ascii="ＭＳ ゴシック" w:eastAsia="ＭＳ ゴシック" w:hAnsi="ＭＳ ゴシック"/>
        </w:rPr>
      </w:pPr>
    </w:p>
    <w:p w14:paraId="2149F185" w14:textId="77777777" w:rsidR="005F17BA" w:rsidRDefault="005F17BA" w:rsidP="005F17BA">
      <w:pPr>
        <w:widowControl/>
        <w:jc w:val="left"/>
        <w:rPr>
          <w:rFonts w:ascii="ＭＳ ゴシック" w:eastAsia="ＭＳ ゴシック" w:hAnsi="ＭＳ ゴシック"/>
        </w:rPr>
      </w:pPr>
    </w:p>
    <w:p w14:paraId="58F21BE1" w14:textId="6F5E4035" w:rsidR="005F17BA" w:rsidRPr="00FD552B" w:rsidRDefault="00FD552B" w:rsidP="00FD552B">
      <w:pPr>
        <w:widowControl/>
        <w:jc w:val="center"/>
        <w:rPr>
          <w:rFonts w:ascii="ＭＳ ゴシック" w:eastAsia="ＭＳ ゴシック" w:hAnsi="ＭＳ ゴシック"/>
          <w:b/>
          <w:bCs/>
          <w:u w:val="single"/>
        </w:rPr>
      </w:pPr>
      <w:r w:rsidRPr="00FD552B">
        <w:rPr>
          <w:rFonts w:ascii="ＭＳ ゴシック" w:eastAsia="ＭＳ ゴシック" w:hAnsi="ＭＳ ゴシック" w:hint="eastAsia"/>
          <w:b/>
          <w:bCs/>
          <w:u w:val="single"/>
        </w:rPr>
        <w:t>※タクシー</w:t>
      </w:r>
      <w:r w:rsidR="005C2421">
        <w:rPr>
          <w:rFonts w:ascii="ＭＳ ゴシック" w:eastAsia="ＭＳ ゴシック" w:hAnsi="ＭＳ ゴシック" w:hint="eastAsia"/>
          <w:b/>
          <w:bCs/>
          <w:u w:val="single"/>
        </w:rPr>
        <w:t>を</w:t>
      </w:r>
      <w:r w:rsidRPr="00FD552B">
        <w:rPr>
          <w:rFonts w:ascii="ＭＳ ゴシック" w:eastAsia="ＭＳ ゴシック" w:hAnsi="ＭＳ ゴシック" w:hint="eastAsia"/>
          <w:b/>
          <w:bCs/>
          <w:u w:val="single"/>
        </w:rPr>
        <w:t>申し込</w:t>
      </w:r>
      <w:r w:rsidR="005C2421">
        <w:rPr>
          <w:rFonts w:ascii="ＭＳ ゴシック" w:eastAsia="ＭＳ ゴシック" w:hAnsi="ＭＳ ゴシック" w:hint="eastAsia"/>
          <w:b/>
          <w:bCs/>
          <w:u w:val="single"/>
        </w:rPr>
        <w:t>めるのは</w:t>
      </w:r>
      <w:r w:rsidRPr="00FD552B">
        <w:rPr>
          <w:rFonts w:ascii="ＭＳ ゴシック" w:eastAsia="ＭＳ ゴシック" w:hAnsi="ＭＳ ゴシック" w:hint="eastAsia"/>
          <w:b/>
          <w:bCs/>
          <w:u w:val="single"/>
        </w:rPr>
        <w:t>年間24回</w:t>
      </w:r>
      <w:r w:rsidR="005C2421">
        <w:rPr>
          <w:rFonts w:ascii="ＭＳ ゴシック" w:eastAsia="ＭＳ ゴシック" w:hAnsi="ＭＳ ゴシック" w:hint="eastAsia"/>
          <w:b/>
          <w:bCs/>
          <w:u w:val="single"/>
        </w:rPr>
        <w:t>です</w:t>
      </w:r>
      <w:r w:rsidRPr="00FD552B">
        <w:rPr>
          <w:rFonts w:ascii="ＭＳ ゴシック" w:eastAsia="ＭＳ ゴシック" w:hAnsi="ＭＳ ゴシック" w:hint="eastAsia"/>
          <w:b/>
          <w:bCs/>
          <w:u w:val="single"/>
        </w:rPr>
        <w:t>。</w:t>
      </w:r>
    </w:p>
    <w:p w14:paraId="3B493327" w14:textId="4571C47E" w:rsidR="005F17BA" w:rsidRPr="003A36ED" w:rsidRDefault="005F17BA" w:rsidP="005F17BA">
      <w:pPr>
        <w:widowControl/>
        <w:jc w:val="left"/>
        <w:rPr>
          <w:rFonts w:ascii="ＭＳ ゴシック" w:eastAsia="ＭＳ ゴシック" w:hAnsi="ＭＳ ゴシック"/>
        </w:rPr>
      </w:pPr>
      <w:r w:rsidRPr="003A36ED">
        <w:rPr>
          <w:rFonts w:ascii="ＭＳ ゴシック" w:eastAsia="ＭＳ ゴシック" w:hAnsi="ＭＳ ゴシック" w:hint="eastAsia"/>
        </w:rPr>
        <w:t>【個人情報の取り扱いについて】</w:t>
      </w:r>
    </w:p>
    <w:p w14:paraId="53795F43" w14:textId="2F04487A" w:rsidR="009E3503" w:rsidRPr="00867DFA" w:rsidRDefault="00867DFA" w:rsidP="00867DFA">
      <w:pPr>
        <w:widowControl/>
        <w:jc w:val="left"/>
        <w:rPr>
          <w:rFonts w:ascii="ＭＳ ゴシック" w:eastAsia="ＭＳ ゴシック" w:hAnsi="ＭＳ ゴシック"/>
        </w:rPr>
      </w:pPr>
      <w:r w:rsidRPr="0003409A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3600" behindDoc="0" locked="0" layoutInCell="1" allowOverlap="1" wp14:anchorId="5C3889D4" wp14:editId="76F7648B">
            <wp:simplePos x="0" y="0"/>
            <wp:positionH relativeFrom="column">
              <wp:posOffset>5129201</wp:posOffset>
            </wp:positionH>
            <wp:positionV relativeFrom="paragraph">
              <wp:posOffset>212726</wp:posOffset>
            </wp:positionV>
            <wp:extent cx="1418919" cy="946150"/>
            <wp:effectExtent l="0" t="0" r="0" b="6350"/>
            <wp:wrapNone/>
            <wp:docPr id="17" name="図 4">
              <a:extLst xmlns:a="http://schemas.openxmlformats.org/drawingml/2006/main">
                <a:ext uri="{FF2B5EF4-FFF2-40B4-BE49-F238E27FC236}">
                  <a16:creationId xmlns:a16="http://schemas.microsoft.com/office/drawing/2014/main" id="{1C30F176-DB81-ECD9-301C-4BF8090D38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4">
                      <a:extLst>
                        <a:ext uri="{FF2B5EF4-FFF2-40B4-BE49-F238E27FC236}">
                          <a16:creationId xmlns:a16="http://schemas.microsoft.com/office/drawing/2014/main" id="{1C30F176-DB81-ECD9-301C-4BF8090D38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54" cy="946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09A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5648" behindDoc="0" locked="0" layoutInCell="1" allowOverlap="1" wp14:anchorId="76992EA5" wp14:editId="09914F68">
            <wp:simplePos x="0" y="0"/>
            <wp:positionH relativeFrom="column">
              <wp:posOffset>4371975</wp:posOffset>
            </wp:positionH>
            <wp:positionV relativeFrom="paragraph">
              <wp:posOffset>401320</wp:posOffset>
            </wp:positionV>
            <wp:extent cx="704850" cy="685800"/>
            <wp:effectExtent l="0" t="0" r="0" b="0"/>
            <wp:wrapNone/>
            <wp:docPr id="12887898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78980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0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69528" wp14:editId="1F1ACCB1">
                <wp:simplePos x="0" y="0"/>
                <wp:positionH relativeFrom="margin">
                  <wp:posOffset>942975</wp:posOffset>
                </wp:positionH>
                <wp:positionV relativeFrom="paragraph">
                  <wp:posOffset>296545</wp:posOffset>
                </wp:positionV>
                <wp:extent cx="3524250" cy="847725"/>
                <wp:effectExtent l="0" t="0" r="0" b="95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E2590" w14:textId="77777777" w:rsidR="005F17BA" w:rsidRPr="00BD1B85" w:rsidRDefault="005F17BA" w:rsidP="005F17BA">
                            <w:pPr>
                              <w:kinsoku w:val="0"/>
                              <w:overflowPunct w:val="0"/>
                              <w:spacing w:line="240" w:lineRule="exact"/>
                              <w:textAlignment w:val="baseline"/>
                              <w:rPr>
                                <w:kern w:val="0"/>
                                <w:sz w:val="8"/>
                                <w:szCs w:val="8"/>
                              </w:rPr>
                            </w:pPr>
                            <w:r w:rsidRPr="00BD1B85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鳥取ユニバーサルスポーツセンター</w:t>
                            </w:r>
                            <w:r w:rsidRPr="00BD1B85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ノバリア</w:t>
                            </w:r>
                          </w:p>
                          <w:p w14:paraId="1FC3CF6B" w14:textId="77777777" w:rsidR="005F17BA" w:rsidRPr="00BD1B85" w:rsidRDefault="005F17BA" w:rsidP="005F17BA">
                            <w:pPr>
                              <w:kinsoku w:val="0"/>
                              <w:overflowPunct w:val="0"/>
                              <w:spacing w:line="240" w:lineRule="exact"/>
                              <w:textAlignment w:val="baseline"/>
                              <w:rPr>
                                <w:sz w:val="4"/>
                                <w:szCs w:val="6"/>
                              </w:rPr>
                            </w:pPr>
                            <w:r w:rsidRPr="00BD1B85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〒 6 8 0 – 0 9 4 4 　　 鳥 取 市 布 勢 1 4 6 - 1　布勢総合運動公園内</w:t>
                            </w:r>
                            <w:r w:rsidRPr="00BD1B85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　　　　　　　　　</w:t>
                            </w:r>
                          </w:p>
                          <w:p w14:paraId="35F90800" w14:textId="77777777" w:rsidR="005F17BA" w:rsidRPr="00BD1B85" w:rsidRDefault="005F17BA" w:rsidP="005F17BA">
                            <w:pPr>
                              <w:kinsoku w:val="0"/>
                              <w:overflowPunct w:val="0"/>
                              <w:spacing w:line="240" w:lineRule="exact"/>
                              <w:textAlignment w:val="baseline"/>
                              <w:rPr>
                                <w:sz w:val="4"/>
                                <w:szCs w:val="6"/>
                              </w:rPr>
                            </w:pPr>
                            <w:r w:rsidRPr="00BD1B85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 0857-50-1091　FAX 0857-50-1092</w:t>
                            </w:r>
                          </w:p>
                          <w:p w14:paraId="2DB4B075" w14:textId="77777777" w:rsidR="005F17BA" w:rsidRPr="00BD1B85" w:rsidRDefault="005F17BA" w:rsidP="005F17BA">
                            <w:pPr>
                              <w:kinsoku w:val="0"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1B8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Pr="00BD1B85">
                                <w:rPr>
                                  <w:rStyle w:val="a3"/>
                                  <w:rFonts w:ascii="メイリオ" w:eastAsia="メイリオ" w:hAnsi="メイリオ" w:hint="eastAsia"/>
                                  <w:kern w:val="24"/>
                                  <w:sz w:val="20"/>
                                  <w:szCs w:val="20"/>
                                </w:rPr>
                                <w:t>tottori-novaria@ts-sawayaka.jp</w:t>
                              </w:r>
                            </w:hyperlink>
                          </w:p>
                          <w:p w14:paraId="07E244C9" w14:textId="77777777" w:rsidR="005F17BA" w:rsidRPr="00BD1B85" w:rsidRDefault="005F17BA" w:rsidP="005F17BA">
                            <w:pPr>
                              <w:kinsoku w:val="0"/>
                              <w:overflowPunct w:val="0"/>
                              <w:spacing w:line="240" w:lineRule="exact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r w:rsidRPr="00BD1B8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［開館時間］9:30―20:</w:t>
                            </w:r>
                            <w:r w:rsidRPr="00BD1B85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30</w:t>
                            </w:r>
                            <w:r w:rsidRPr="00BD1B8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　［休館日］毎週火曜日（祝日の場合は翌日）・年末年始（12月29日～1月3日</w:t>
                            </w:r>
                            <w:r w:rsidRPr="00BD1B85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69528" id="Rectangle 12" o:spid="_x0000_s1027" style="position:absolute;margin-left:74.25pt;margin-top:23.35pt;width:277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" filled="f" fillcolor="#4472c4 [3204]" stroked="f" strokecolor="black [3213]">
                <v:shadow color="#e7e6e6 [3214]"/>
                <v:textbox>
                  <w:txbxContent>
                    <w:p w14:paraId="1E0E2590" w14:textId="77777777" w:rsidR="005F17BA" w:rsidRPr="00BD1B85" w:rsidRDefault="005F17BA" w:rsidP="005F17BA">
                      <w:pPr>
                        <w:kinsoku w:val="0"/>
                        <w:overflowPunct w:val="0"/>
                        <w:spacing w:line="240" w:lineRule="exact"/>
                        <w:textAlignment w:val="baseline"/>
                        <w:rPr>
                          <w:kern w:val="0"/>
                          <w:sz w:val="8"/>
                          <w:szCs w:val="8"/>
                        </w:rPr>
                      </w:pPr>
                      <w:r w:rsidRPr="00BD1B85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鳥取ユニバーサルスポーツセンター</w:t>
                      </w:r>
                      <w:r w:rsidRPr="00BD1B85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ノバリア</w:t>
                      </w:r>
                    </w:p>
                    <w:p w14:paraId="1FC3CF6B" w14:textId="77777777" w:rsidR="005F17BA" w:rsidRPr="00BD1B85" w:rsidRDefault="005F17BA" w:rsidP="005F17BA">
                      <w:pPr>
                        <w:kinsoku w:val="0"/>
                        <w:overflowPunct w:val="0"/>
                        <w:spacing w:line="240" w:lineRule="exact"/>
                        <w:textAlignment w:val="baseline"/>
                        <w:rPr>
                          <w:sz w:val="4"/>
                          <w:szCs w:val="6"/>
                        </w:rPr>
                      </w:pPr>
                      <w:r w:rsidRPr="00BD1B85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〒 6 8 0 – 0 9 4 4 　　 鳥 取 市 布 勢 1 4 6 - 1　布勢総合運動公園内</w:t>
                      </w:r>
                      <w:r w:rsidRPr="00BD1B85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　　　　　　　　　</w:t>
                      </w:r>
                    </w:p>
                    <w:p w14:paraId="35F90800" w14:textId="77777777" w:rsidR="005F17BA" w:rsidRPr="00BD1B85" w:rsidRDefault="005F17BA" w:rsidP="005F17BA">
                      <w:pPr>
                        <w:kinsoku w:val="0"/>
                        <w:overflowPunct w:val="0"/>
                        <w:spacing w:line="240" w:lineRule="exact"/>
                        <w:textAlignment w:val="baseline"/>
                        <w:rPr>
                          <w:sz w:val="4"/>
                          <w:szCs w:val="6"/>
                        </w:rPr>
                      </w:pPr>
                      <w:r w:rsidRPr="00BD1B85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 0857-50-1091　FAX 0857-50-1092</w:t>
                      </w:r>
                    </w:p>
                    <w:p w14:paraId="2DB4B075" w14:textId="77777777" w:rsidR="005F17BA" w:rsidRPr="00BD1B85" w:rsidRDefault="005F17BA" w:rsidP="005F17BA">
                      <w:pPr>
                        <w:kinsoku w:val="0"/>
                        <w:overflowPunct w:val="0"/>
                        <w:spacing w:line="240" w:lineRule="exact"/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D1B8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E-mail：</w:t>
                      </w:r>
                      <w:hyperlink r:id="rId10" w:history="1">
                        <w:r w:rsidRPr="00BD1B85">
                          <w:rPr>
                            <w:rStyle w:val="a3"/>
                            <w:rFonts w:ascii="メイリオ" w:eastAsia="メイリオ" w:hAnsi="メイリオ" w:hint="eastAsia"/>
                            <w:kern w:val="24"/>
                            <w:sz w:val="20"/>
                            <w:szCs w:val="20"/>
                          </w:rPr>
                          <w:t>tottori-novaria@ts-sawayaka.jp</w:t>
                        </w:r>
                      </w:hyperlink>
                    </w:p>
                    <w:p w14:paraId="07E244C9" w14:textId="77777777" w:rsidR="005F17BA" w:rsidRPr="00BD1B85" w:rsidRDefault="005F17BA" w:rsidP="005F17BA">
                      <w:pPr>
                        <w:kinsoku w:val="0"/>
                        <w:overflowPunct w:val="0"/>
                        <w:spacing w:line="240" w:lineRule="exact"/>
                        <w:textAlignment w:val="baseline"/>
                        <w:rPr>
                          <w:sz w:val="6"/>
                          <w:szCs w:val="6"/>
                        </w:rPr>
                      </w:pPr>
                      <w:r w:rsidRPr="00BD1B8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［開館時間］9:30―20:</w:t>
                      </w:r>
                      <w:r w:rsidRPr="00BD1B85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0"/>
                          <w:szCs w:val="10"/>
                        </w:rPr>
                        <w:t>30</w:t>
                      </w:r>
                      <w:r w:rsidRPr="00BD1B8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　［休館日］毎週火曜日（祝日の場合は翌日）・年末年始（12月29日～1月3日</w:t>
                      </w:r>
                      <w:r w:rsidRPr="00BD1B85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0"/>
                          <w:szCs w:val="1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40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1B6EA" wp14:editId="2357BE83">
                <wp:simplePos x="0" y="0"/>
                <wp:positionH relativeFrom="column">
                  <wp:posOffset>47625</wp:posOffset>
                </wp:positionH>
                <wp:positionV relativeFrom="paragraph">
                  <wp:posOffset>344170</wp:posOffset>
                </wp:positionV>
                <wp:extent cx="781050" cy="676275"/>
                <wp:effectExtent l="0" t="0" r="0" b="9525"/>
                <wp:wrapNone/>
                <wp:docPr id="112114545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762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5830D" w14:textId="48F6AF84" w:rsidR="005F17BA" w:rsidRPr="00FD552B" w:rsidRDefault="00FD552B" w:rsidP="005F17BA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  <w:r w:rsidRPr="00FD552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お申込</w:t>
                            </w:r>
                          </w:p>
                          <w:p w14:paraId="4D314DC2" w14:textId="486C869D" w:rsidR="005F17BA" w:rsidRPr="00FD552B" w:rsidRDefault="00FD552B" w:rsidP="005F17BA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  <w:r w:rsidRPr="00FD552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81B6EA" id="四角形: 角を丸くする 1" o:spid="_x0000_s1028" style="position:absolute;margin-left:3.75pt;margin-top:27.1pt;width:61.5pt;height:5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" fillcolor="#002060" stroked="f" strokeweight="1pt">
                <v:stroke joinstyle="miter"/>
                <v:textbox>
                  <w:txbxContent>
                    <w:p w14:paraId="0E75830D" w14:textId="48F6AF84" w:rsidR="005F17BA" w:rsidRPr="00FD552B" w:rsidRDefault="00FD552B" w:rsidP="005F17BA">
                      <w:pPr>
                        <w:spacing w:line="240" w:lineRule="exact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  <w:r w:rsidRPr="00FD552B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お申込</w:t>
                      </w:r>
                    </w:p>
                    <w:p w14:paraId="4D314DC2" w14:textId="486C869D" w:rsidR="005F17BA" w:rsidRPr="00FD552B" w:rsidRDefault="00FD552B" w:rsidP="005F17BA">
                      <w:pPr>
                        <w:spacing w:line="240" w:lineRule="exact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  <w:r w:rsidRPr="00FD552B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問合せ</w:t>
                      </w:r>
                    </w:p>
                  </w:txbxContent>
                </v:textbox>
              </v:roundrect>
            </w:pict>
          </mc:Fallback>
        </mc:AlternateContent>
      </w:r>
      <w:r w:rsidR="005F17BA" w:rsidRPr="0003409A">
        <w:rPr>
          <w:rFonts w:ascii="ＭＳ ゴシック" w:eastAsia="ＭＳ ゴシック" w:hAnsi="ＭＳ ゴシック" w:hint="eastAsia"/>
        </w:rPr>
        <w:t>お申込みの際に知り得た個人情報については、</w:t>
      </w:r>
      <w:r w:rsidR="00FD552B">
        <w:rPr>
          <w:rFonts w:ascii="ＭＳ ゴシック" w:eastAsia="ＭＳ ゴシック" w:hAnsi="ＭＳ ゴシック" w:hint="eastAsia"/>
        </w:rPr>
        <w:t>本事業の実施以外の目的には使用致しません。</w:t>
      </w:r>
      <w:r w:rsidR="005F17BA" w:rsidRPr="0003409A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4624" behindDoc="0" locked="0" layoutInCell="1" allowOverlap="1" wp14:anchorId="6C480159" wp14:editId="21689AA9">
            <wp:simplePos x="0" y="0"/>
            <wp:positionH relativeFrom="column">
              <wp:posOffset>3965575</wp:posOffset>
            </wp:positionH>
            <wp:positionV relativeFrom="paragraph">
              <wp:posOffset>8169275</wp:posOffset>
            </wp:positionV>
            <wp:extent cx="704215" cy="685165"/>
            <wp:effectExtent l="0" t="0" r="635" b="635"/>
            <wp:wrapNone/>
            <wp:docPr id="8857116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71165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7BA" w:rsidRPr="000340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20B74" wp14:editId="7A7E349C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82AAC1" w14:textId="77777777" w:rsidR="005F17BA" w:rsidRDefault="005F17BA" w:rsidP="005F17B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一般社団法人　鳥取県障がい者スポーツ協会</w:t>
                            </w:r>
                          </w:p>
                          <w:p w14:paraId="7DDD828E" w14:textId="77777777" w:rsidR="005F17BA" w:rsidRDefault="005F17BA" w:rsidP="005F17B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35E676A0" w14:textId="77777777" w:rsidR="005F17BA" w:rsidRDefault="005F17BA" w:rsidP="005F17B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6561A779" w14:textId="77777777" w:rsidR="005F17BA" w:rsidRDefault="005F17BA" w:rsidP="005F17B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20B74" id="_x0000_s1029" style="position:absolute;margin-left:5.45pt;margin-top:1548pt;width:566.05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" filled="f" fillcolor="#4472c4 [3204]" stroked="f" strokecolor="black [3213]">
                <v:shadow color="#e7e6e6 [3214]"/>
                <v:textbox>
                  <w:txbxContent>
                    <w:p w14:paraId="2682AAC1" w14:textId="77777777" w:rsidR="005F17BA" w:rsidRDefault="005F17BA" w:rsidP="005F17B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一般社団法人　鳥取県障がい者スポーツ協会</w:t>
                      </w:r>
                    </w:p>
                    <w:p w14:paraId="7DDD828E" w14:textId="77777777" w:rsidR="005F17BA" w:rsidRDefault="005F17BA" w:rsidP="005F17B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35E676A0" w14:textId="77777777" w:rsidR="005F17BA" w:rsidRDefault="005F17BA" w:rsidP="005F17B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6561A779" w14:textId="77777777" w:rsidR="005F17BA" w:rsidRDefault="005F17BA" w:rsidP="005F17B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 w:rsidR="005F17BA" w:rsidRPr="000340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52BD9" wp14:editId="7F600250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B3BA1D" w14:textId="77777777" w:rsidR="005F17BA" w:rsidRDefault="005F17BA" w:rsidP="005F17B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52BD9" id="角丸四角形 6" o:spid="_x0000_s1030" style="position:absolute;margin-left:-3.1pt;margin-top:1457.05pt;width:224.6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" filled="f" stroked="f" strokeweight="6pt">
                <v:textbox inset="4.51533mm,2.25769mm,4.51533mm,2.25769mm">
                  <w:txbxContent>
                    <w:p w14:paraId="5BB3BA1D" w14:textId="77777777" w:rsidR="005F17BA" w:rsidRDefault="005F17BA" w:rsidP="005F17B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 w:rsidR="005F17BA" w:rsidRPr="000340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5B924" wp14:editId="0ADC5A25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1E128F" w14:textId="77777777" w:rsidR="005F17BA" w:rsidRDefault="005F17BA" w:rsidP="005F17B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ABAEDA9" w14:textId="77777777" w:rsidR="005F17BA" w:rsidRDefault="005F17BA" w:rsidP="005F17B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703C5405" w14:textId="77777777" w:rsidR="005F17BA" w:rsidRDefault="005F17BA" w:rsidP="005F17B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557025BF" w14:textId="77777777" w:rsidR="005F17BA" w:rsidRDefault="005F17BA" w:rsidP="005F17B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B924" id="_x0000_s1031" style="position:absolute;margin-left:628.35pt;margin-top:1549.9pt;width:599.9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" filled="f" fillcolor="#4472c4 [3204]" stroked="f" strokecolor="black [3213]">
                <v:shadow color="#e7e6e6 [3214]"/>
                <v:textbox>
                  <w:txbxContent>
                    <w:p w14:paraId="761E128F" w14:textId="77777777" w:rsidR="005F17BA" w:rsidRDefault="005F17BA" w:rsidP="005F17B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ABAEDA9" w14:textId="77777777" w:rsidR="005F17BA" w:rsidRDefault="005F17BA" w:rsidP="005F17B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703C5405" w14:textId="77777777" w:rsidR="005F17BA" w:rsidRDefault="005F17BA" w:rsidP="005F17B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557025BF" w14:textId="77777777" w:rsidR="005F17BA" w:rsidRDefault="005F17BA" w:rsidP="005F17B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5F17BA" w:rsidRPr="000340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AFC88" wp14:editId="0336C500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D069D8" w14:textId="77777777" w:rsidR="005F17BA" w:rsidRDefault="005F17BA" w:rsidP="005F17B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6月30日までのお申込みはこちらまで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AFC88" id="角丸四角形 8" o:spid="_x0000_s1032" style="position:absolute;margin-left:3.2pt;margin-top:1506.3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" filled="f" stroked="f" strokeweight="6pt">
                <v:textbox inset="4.51533mm,2.25769mm,4.51533mm,2.25769mm">
                  <w:txbxContent>
                    <w:p w14:paraId="1ED069D8" w14:textId="77777777" w:rsidR="005F17BA" w:rsidRDefault="005F17BA" w:rsidP="005F17B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6月30日までのお申込みはこちらまで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5F17BA" w:rsidRPr="000340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05170" wp14:editId="43B1179F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F248E9" w14:textId="77777777" w:rsidR="005F17BA" w:rsidRDefault="005F17BA" w:rsidP="005F17B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05170" id="角丸四角形 9" o:spid="_x0000_s1033" style="position:absolute;margin-left:634.15pt;margin-top:1502.55pt;width:453.8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" filled="f" stroked="f" strokeweight="6pt">
                <v:textbox inset="4.51533mm,2.25769mm,4.51533mm,2.25769mm">
                  <w:txbxContent>
                    <w:p w14:paraId="14F248E9" w14:textId="77777777" w:rsidR="005F17BA" w:rsidRDefault="005F17BA" w:rsidP="005F17B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5F17BA" w:rsidRPr="000340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408BF" wp14:editId="76308D5B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4DC13E" w14:textId="77777777" w:rsidR="005F17BA" w:rsidRDefault="005F17BA" w:rsidP="005F17BA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お申込みの際に知り得た個人情報については、本イベントの実施及び当協会が今後実施するスポーツ教室等のイベントのご案内以外の目的には使用いたしません。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408BF" id="正方形/長方形 10" o:spid="_x0000_s1034" style="position:absolute;margin-left:66.55pt;margin-top:1337.7pt;width:1080.1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" filled="f" stroked="f">
                <v:textbox>
                  <w:txbxContent>
                    <w:p w14:paraId="194DC13E" w14:textId="77777777" w:rsidR="005F17BA" w:rsidRDefault="005F17BA" w:rsidP="005F17BA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</w:rPr>
                        <w:t>お申込みの際に知り得た個人情報については、本イベントの実施及び当協会が今後実施するスポーツ教室等のイベントのご案内以外の目的には使用いたしません。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  <w:r w:rsidR="005F17BA" w:rsidRPr="000340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BD392" wp14:editId="3DE05717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BCA2A" w14:textId="77777777" w:rsidR="005F17BA" w:rsidRDefault="005F17BA" w:rsidP="005F17B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1CC7B8DA" w14:textId="77777777" w:rsidR="005F17BA" w:rsidRDefault="005F17BA" w:rsidP="005F17B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50B45F5" w14:textId="77777777" w:rsidR="005F17BA" w:rsidRDefault="005F17BA" w:rsidP="005F17B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0C879BC7" w14:textId="77777777" w:rsidR="005F17BA" w:rsidRDefault="005F17BA" w:rsidP="005F17B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BD392" id="_x0000_s1035" style="position:absolute;margin-left:621.9pt;margin-top:92.3pt;width:622.05pt;height:11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" filled="f" fillcolor="#4472c4 [3204]" stroked="f" strokecolor="black [3213]">
                <v:shadow color="#e7e6e6 [3214]"/>
                <v:textbox style="mso-fit-shape-to-text:t">
                  <w:txbxContent>
                    <w:p w14:paraId="7C3BCA2A" w14:textId="77777777" w:rsidR="005F17BA" w:rsidRDefault="005F17BA" w:rsidP="005F17B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1CC7B8DA" w14:textId="77777777" w:rsidR="005F17BA" w:rsidRDefault="005F17BA" w:rsidP="005F17B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50B45F5" w14:textId="77777777" w:rsidR="005F17BA" w:rsidRDefault="005F17BA" w:rsidP="005F17B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0C879BC7" w14:textId="77777777" w:rsidR="005F17BA" w:rsidRDefault="005F17BA" w:rsidP="005F17B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5F17BA" w:rsidRPr="000340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9D908" wp14:editId="7787F347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2AF9652" w14:textId="77777777" w:rsidR="005F17BA" w:rsidRDefault="005F17BA" w:rsidP="005F17B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79D908" id="_x0000_s1036" style="position:absolute;margin-left:632.6pt;margin-top:45.4pt;width:470.6pt;height:4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" filled="f" stroked="f" strokeweight="6pt">
                <v:textbox inset="4.51533mm,2.25769mm,4.51533mm,2.25769mm">
                  <w:txbxContent>
                    <w:p w14:paraId="62AF9652" w14:textId="77777777" w:rsidR="005F17BA" w:rsidRDefault="005F17BA" w:rsidP="005F17B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E3503" w:rsidRPr="00867DFA" w:rsidSect="00C6103A">
      <w:headerReference w:type="defaul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2E3A" w14:textId="77777777" w:rsidR="002132D7" w:rsidRDefault="002132D7" w:rsidP="002132D7">
      <w:r>
        <w:separator/>
      </w:r>
    </w:p>
  </w:endnote>
  <w:endnote w:type="continuationSeparator" w:id="0">
    <w:p w14:paraId="6A157BCC" w14:textId="77777777" w:rsidR="002132D7" w:rsidRDefault="002132D7" w:rsidP="0021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BC79" w14:textId="77777777" w:rsidR="002132D7" w:rsidRDefault="002132D7" w:rsidP="002132D7">
      <w:r>
        <w:separator/>
      </w:r>
    </w:p>
  </w:footnote>
  <w:footnote w:type="continuationSeparator" w:id="0">
    <w:p w14:paraId="2A5E4DD0" w14:textId="77777777" w:rsidR="002132D7" w:rsidRDefault="002132D7" w:rsidP="0021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D9A5" w14:textId="39F1F3B1" w:rsidR="002132D7" w:rsidRPr="009E3503" w:rsidRDefault="002132D7">
    <w:pPr>
      <w:pStyle w:val="a5"/>
      <w:rPr>
        <w:rFonts w:ascii="メイリオ" w:eastAsia="メイリオ" w:hAnsi="メイリオ"/>
      </w:rPr>
    </w:pPr>
    <w:r w:rsidRPr="009E3503">
      <w:rPr>
        <w:rFonts w:ascii="メイリオ" w:eastAsia="メイリオ" w:hAnsi="メイリオ" w:hint="eastAsia"/>
      </w:rPr>
      <w:t>様式第1号（第</w:t>
    </w:r>
    <w:r w:rsidR="00C52FAC">
      <w:rPr>
        <w:rFonts w:ascii="メイリオ" w:eastAsia="メイリオ" w:hAnsi="メイリオ" w:hint="eastAsia"/>
      </w:rPr>
      <w:t>４</w:t>
    </w:r>
    <w:r w:rsidRPr="009E3503">
      <w:rPr>
        <w:rFonts w:ascii="メイリオ" w:eastAsia="メイリオ" w:hAnsi="メイリオ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5F7"/>
    <w:multiLevelType w:val="hybridMultilevel"/>
    <w:tmpl w:val="C2023DF6"/>
    <w:lvl w:ilvl="0" w:tplc="F99EBF1A">
      <w:start w:val="1"/>
      <w:numFmt w:val="decimal"/>
      <w:lvlText w:val="%1."/>
      <w:lvlJc w:val="left"/>
      <w:pPr>
        <w:ind w:left="3645" w:hanging="3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4C6441B"/>
    <w:multiLevelType w:val="hybridMultilevel"/>
    <w:tmpl w:val="0C5A4902"/>
    <w:lvl w:ilvl="0" w:tplc="DF069A1E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7F84110"/>
    <w:multiLevelType w:val="hybridMultilevel"/>
    <w:tmpl w:val="F6DE6E1C"/>
    <w:lvl w:ilvl="0" w:tplc="DC5C6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87058251">
    <w:abstractNumId w:val="2"/>
  </w:num>
  <w:num w:numId="2" w16cid:durableId="1072048226">
    <w:abstractNumId w:val="1"/>
  </w:num>
  <w:num w:numId="3" w16cid:durableId="161817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BC"/>
    <w:rsid w:val="002132D7"/>
    <w:rsid w:val="00252CB7"/>
    <w:rsid w:val="00271049"/>
    <w:rsid w:val="003608E1"/>
    <w:rsid w:val="00385642"/>
    <w:rsid w:val="004458BC"/>
    <w:rsid w:val="004D3EB5"/>
    <w:rsid w:val="004E42FD"/>
    <w:rsid w:val="00532F8D"/>
    <w:rsid w:val="005C2421"/>
    <w:rsid w:val="005F17BA"/>
    <w:rsid w:val="005F3573"/>
    <w:rsid w:val="00813624"/>
    <w:rsid w:val="00867DFA"/>
    <w:rsid w:val="009E3503"/>
    <w:rsid w:val="00B1563C"/>
    <w:rsid w:val="00C52FAC"/>
    <w:rsid w:val="00EA17E4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0ABB5"/>
  <w15:chartTrackingRefBased/>
  <w15:docId w15:val="{0442DD3F-13C6-4D96-ABE8-16136AB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8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2D7"/>
  </w:style>
  <w:style w:type="paragraph" w:styleId="a7">
    <w:name w:val="footer"/>
    <w:basedOn w:val="a"/>
    <w:link w:val="a8"/>
    <w:uiPriority w:val="99"/>
    <w:unhideWhenUsed/>
    <w:rsid w:val="00213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2D7"/>
  </w:style>
  <w:style w:type="paragraph" w:styleId="a9">
    <w:name w:val="List Paragraph"/>
    <w:basedOn w:val="a"/>
    <w:uiPriority w:val="34"/>
    <w:qFormat/>
    <w:rsid w:val="00EA1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tottori-novaria@ts-sawayaka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ttori-novaria@ts-sawayaka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 恵理</dc:creator>
  <cp:keywords/>
  <dc:description/>
  <cp:lastModifiedBy>hiyama</cp:lastModifiedBy>
  <cp:revision>10</cp:revision>
  <cp:lastPrinted>2024-02-17T06:09:00Z</cp:lastPrinted>
  <dcterms:created xsi:type="dcterms:W3CDTF">2020-05-28T08:04:00Z</dcterms:created>
  <dcterms:modified xsi:type="dcterms:W3CDTF">2024-03-01T01:43:00Z</dcterms:modified>
</cp:coreProperties>
</file>